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401823FE" w:rsidR="00B33111" w:rsidRDefault="005E176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Rain with wind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85BF6B1" w:rsidR="00B33111" w:rsidRPr="00067ECD" w:rsidRDefault="004E19D9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1763">
              <w:rPr>
                <w:sz w:val="18"/>
                <w:szCs w:val="18"/>
              </w:rPr>
              <w:t>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7C2C8AAE" w:rsidR="005D3A11" w:rsidRDefault="004E19D9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SSE 16</w:t>
            </w:r>
            <w:r w:rsidR="006042B2">
              <w:rPr>
                <w:sz w:val="18"/>
                <w:szCs w:val="18"/>
              </w:rPr>
              <w:t xml:space="preserve">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5FD2FBA2" w:rsidR="00CB0F43" w:rsidRPr="00CB0F43" w:rsidRDefault="004E19D9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0930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4122C241" w:rsidR="00CB0F43" w:rsidRPr="004E19D9" w:rsidRDefault="009E6805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1430</w:t>
            </w:r>
            <w:bookmarkStart w:id="0" w:name="_GoBack"/>
            <w:bookmarkEnd w:id="0"/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403411" w14:textId="4681C247" w:rsidR="00CB0F43" w:rsidRPr="00CB0F43" w:rsidDel="006A1D8D" w:rsidRDefault="004E19D9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O&amp;M, Site Inspection, Make redux solution.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5A971BCE" w:rsidR="00CB0F43" w:rsidRDefault="004E19D9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65F512CF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D0F7B2C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5B85E89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3C432A7D" w:rsidR="007A109A" w:rsidRDefault="006042B2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 on track.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37FAE198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5E1763" w:rsidRDefault="006042B2" w:rsidP="007A109A">
            <w:pPr>
              <w:widowControl/>
              <w:tabs>
                <w:tab w:val="left" w:pos="3290"/>
              </w:tabs>
              <w:rPr>
                <w:sz w:val="22"/>
                <w:szCs w:val="18"/>
              </w:rPr>
            </w:pPr>
            <w:r w:rsidRPr="005E1763">
              <w:rPr>
                <w:sz w:val="22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6272A5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348173A4" w:rsidR="00375175" w:rsidRPr="0022439C" w:rsidRDefault="005E1763" w:rsidP="004E19D9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the </w:t>
            </w:r>
            <w:r w:rsidR="004E19D9">
              <w:rPr>
                <w:sz w:val="20"/>
              </w:rPr>
              <w:t>weekly O&amp;M.</w:t>
            </w:r>
            <w:r>
              <w:rPr>
                <w:sz w:val="20"/>
              </w:rPr>
              <w:t xml:space="preserve"> </w:t>
            </w:r>
            <w:r w:rsidR="006042B2">
              <w:rPr>
                <w:sz w:val="20"/>
              </w:rPr>
              <w:t xml:space="preserve"> 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B16F" w14:textId="77777777" w:rsidR="002578E0" w:rsidRDefault="002578E0">
      <w:r>
        <w:separator/>
      </w:r>
    </w:p>
  </w:endnote>
  <w:endnote w:type="continuationSeparator" w:id="0">
    <w:p w14:paraId="75CC292B" w14:textId="77777777" w:rsidR="002578E0" w:rsidRDefault="002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B7F2" w14:textId="77777777" w:rsidR="002578E0" w:rsidRDefault="002578E0">
      <w:r>
        <w:separator/>
      </w:r>
    </w:p>
  </w:footnote>
  <w:footnote w:type="continuationSeparator" w:id="0">
    <w:p w14:paraId="125AD051" w14:textId="77777777" w:rsidR="002578E0" w:rsidRDefault="0025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7D7BB295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9E6805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9E6805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74CA6BB0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4E19D9">
      <w:rPr>
        <w:rFonts w:cs="Arial"/>
        <w:spacing w:val="-2"/>
        <w:u w:val="single"/>
      </w:rPr>
      <w:t>4/29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2F1B-0072-4087-91D0-65C5AFF3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3</cp:revision>
  <cp:lastPrinted>2019-08-01T13:15:00Z</cp:lastPrinted>
  <dcterms:created xsi:type="dcterms:W3CDTF">2020-04-29T17:28:00Z</dcterms:created>
  <dcterms:modified xsi:type="dcterms:W3CDTF">2020-04-29T17:39:00Z</dcterms:modified>
</cp:coreProperties>
</file>