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9D2BB7F" w:rsidR="00B33111" w:rsidRPr="00067ECD" w:rsidRDefault="00BD2250" w:rsidP="00B1652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</w:t>
            </w:r>
            <w:r w:rsidR="00B1652D">
              <w:rPr>
                <w:sz w:val="18"/>
                <w:szCs w:val="18"/>
              </w:rPr>
              <w:t>40’s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2CB396A4" w:rsidR="005D3A11" w:rsidRDefault="00E1350F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WNW 9</w:t>
            </w:r>
            <w:r w:rsidR="00BD2250"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56068814" w:rsidR="00CB0F43" w:rsidRPr="00CB0F43" w:rsidRDefault="00B1652D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0715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12C76DAD" w:rsidR="00B1652D" w:rsidRPr="004E19D9" w:rsidRDefault="00B1652D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AFC652" w14:textId="1312F351" w:rsidR="00B1652D" w:rsidRPr="00CB0F43" w:rsidDel="006A1D8D" w:rsidRDefault="00B1652D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1876A34E" w:rsidR="00CB0F43" w:rsidRDefault="00B1652D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5.75</w:t>
            </w: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07EDFC1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A24CAA4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28A2E73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1DD2FEEB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6BA81BED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68F0743C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51795D66" w:rsidR="007A109A" w:rsidRDefault="00B1652D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 visit.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186A8124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  <w:r w:rsidR="00BD2250">
              <w:rPr>
                <w:sz w:val="20"/>
              </w:rPr>
              <w:t>New sign is being made for the site access door per DEC request.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B1652D" w:rsidRDefault="006042B2" w:rsidP="007A109A">
            <w:pPr>
              <w:widowControl/>
              <w:tabs>
                <w:tab w:val="left" w:pos="3290"/>
              </w:tabs>
              <w:rPr>
                <w:sz w:val="20"/>
                <w:szCs w:val="18"/>
              </w:rPr>
            </w:pPr>
            <w:r w:rsidRPr="00B1652D">
              <w:rPr>
                <w:sz w:val="20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6272A5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580CB4DC" w:rsidR="00375175" w:rsidRPr="0022439C" w:rsidRDefault="005E1763" w:rsidP="00B1652D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the </w:t>
            </w:r>
            <w:r w:rsidR="00B1652D">
              <w:rPr>
                <w:sz w:val="20"/>
              </w:rPr>
              <w:t>O&amp;M</w:t>
            </w:r>
            <w:r w:rsidR="00E1350F">
              <w:rPr>
                <w:sz w:val="20"/>
              </w:rPr>
              <w:t xml:space="preserve"> visit.</w:t>
            </w:r>
          </w:p>
        </w:tc>
      </w:tr>
    </w:tbl>
    <w:p w14:paraId="4B6252EA" w14:textId="1613C27D" w:rsidR="00375175" w:rsidRDefault="00375175" w:rsidP="0022439C">
      <w:bookmarkStart w:id="0" w:name="_GoBack"/>
      <w:bookmarkEnd w:id="0"/>
    </w:p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EC497" w14:textId="77777777" w:rsidR="00417F42" w:rsidRDefault="00417F42">
      <w:r>
        <w:separator/>
      </w:r>
    </w:p>
  </w:endnote>
  <w:endnote w:type="continuationSeparator" w:id="0">
    <w:p w14:paraId="5782EA3F" w14:textId="77777777" w:rsidR="00417F42" w:rsidRDefault="004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E8D8" w14:textId="77777777" w:rsidR="00417F42" w:rsidRDefault="00417F42">
      <w:r>
        <w:separator/>
      </w:r>
    </w:p>
  </w:footnote>
  <w:footnote w:type="continuationSeparator" w:id="0">
    <w:p w14:paraId="5342CA1C" w14:textId="77777777" w:rsidR="00417F42" w:rsidRDefault="0041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5F4EE6B3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B1652D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B1652D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4E9845BD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B1652D">
      <w:rPr>
        <w:rFonts w:cs="Arial"/>
        <w:spacing w:val="-2"/>
        <w:u w:val="single"/>
      </w:rPr>
      <w:t>5/13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17F42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52D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DE52-46A7-477C-90B1-17B24568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2020-05-13T17:04:00Z</dcterms:created>
  <dcterms:modified xsi:type="dcterms:W3CDTF">2020-05-13T17:04:00Z</dcterms:modified>
</cp:coreProperties>
</file>