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EF599" w14:textId="62B541BF" w:rsidR="004E4372" w:rsidRDefault="00431DA2" w:rsidP="006924D1">
      <w:pPr>
        <w:jc w:val="center"/>
        <w:rPr>
          <w:rFonts w:ascii="Arial" w:hAnsi="Arial" w:cs="Arial"/>
          <w:b/>
        </w:rPr>
      </w:pPr>
      <w:r>
        <w:rPr>
          <w:rFonts w:ascii="Arial" w:hAnsi="Arial" w:cs="Arial"/>
          <w:b/>
        </w:rPr>
        <w:t>TEMPLATE FOR</w:t>
      </w:r>
      <w:r w:rsidR="004E4372">
        <w:rPr>
          <w:rFonts w:ascii="Arial" w:hAnsi="Arial" w:cs="Arial"/>
          <w:b/>
        </w:rPr>
        <w:t xml:space="preserve"> </w:t>
      </w:r>
    </w:p>
    <w:p w14:paraId="6395A7DA" w14:textId="6BC33304" w:rsidR="006924D1" w:rsidRDefault="006924D1" w:rsidP="006924D1">
      <w:pPr>
        <w:jc w:val="center"/>
        <w:rPr>
          <w:rFonts w:ascii="Arial" w:hAnsi="Arial" w:cs="Arial"/>
          <w:b/>
        </w:rPr>
      </w:pPr>
      <w:r w:rsidRPr="00A22941">
        <w:rPr>
          <w:rFonts w:ascii="Arial" w:hAnsi="Arial" w:cs="Arial"/>
          <w:b/>
        </w:rPr>
        <w:t>PESTICIDE DISCHARGE</w:t>
      </w:r>
      <w:r w:rsidR="004E4372">
        <w:rPr>
          <w:rFonts w:ascii="Arial" w:hAnsi="Arial" w:cs="Arial"/>
          <w:b/>
        </w:rPr>
        <w:t xml:space="preserve"> MANAGEMENT PLAN (PDMP)</w:t>
      </w:r>
    </w:p>
    <w:p w14:paraId="08BA3D02" w14:textId="374F7A74" w:rsidR="004E4372" w:rsidRPr="00A22941" w:rsidRDefault="004E4372" w:rsidP="006924D1">
      <w:pPr>
        <w:jc w:val="center"/>
        <w:rPr>
          <w:rFonts w:ascii="Arial" w:hAnsi="Arial" w:cs="Arial"/>
          <w:b/>
        </w:rPr>
      </w:pPr>
      <w:r>
        <w:rPr>
          <w:rFonts w:ascii="Arial" w:hAnsi="Arial" w:cs="Arial"/>
          <w:b/>
        </w:rPr>
        <w:t>SPDES GP-0-16-005</w:t>
      </w:r>
    </w:p>
    <w:p w14:paraId="7F552F0F" w14:textId="77777777" w:rsidR="001233A4" w:rsidRPr="00A22941" w:rsidRDefault="001233A4" w:rsidP="006924D1">
      <w:pPr>
        <w:jc w:val="center"/>
        <w:rPr>
          <w:rFonts w:ascii="Arial" w:hAnsi="Arial" w:cs="Arial"/>
          <w:b/>
        </w:rPr>
      </w:pPr>
    </w:p>
    <w:p w14:paraId="01FB3CA0" w14:textId="4C665C4F" w:rsidR="00F2571E" w:rsidRPr="00A22941" w:rsidRDefault="008D5268" w:rsidP="006924D1">
      <w:pPr>
        <w:rPr>
          <w:rFonts w:ascii="Arial" w:hAnsi="Arial" w:cs="Arial"/>
        </w:rPr>
      </w:pPr>
      <w:r w:rsidRPr="00A22941">
        <w:rPr>
          <w:rFonts w:ascii="Arial" w:hAnsi="Arial" w:cs="Arial"/>
        </w:rPr>
        <w:t>The use of this template</w:t>
      </w:r>
      <w:r w:rsidR="00027319" w:rsidRPr="00A22941">
        <w:rPr>
          <w:rFonts w:ascii="Arial" w:hAnsi="Arial" w:cs="Arial"/>
        </w:rPr>
        <w:t xml:space="preserve"> </w:t>
      </w:r>
      <w:r w:rsidRPr="00A22941">
        <w:rPr>
          <w:rFonts w:ascii="Arial" w:hAnsi="Arial" w:cs="Arial"/>
        </w:rPr>
        <w:t xml:space="preserve">is acceptable in meeting the PDMP </w:t>
      </w:r>
      <w:r w:rsidR="00027319" w:rsidRPr="00A22941">
        <w:rPr>
          <w:rFonts w:ascii="Arial" w:hAnsi="Arial" w:cs="Arial"/>
        </w:rPr>
        <w:t xml:space="preserve">documentation </w:t>
      </w:r>
      <w:r w:rsidRPr="00A22941">
        <w:rPr>
          <w:rFonts w:ascii="Arial" w:hAnsi="Arial" w:cs="Arial"/>
        </w:rPr>
        <w:t>requirements</w:t>
      </w:r>
      <w:r w:rsidR="00027319" w:rsidRPr="00A22941">
        <w:rPr>
          <w:rFonts w:ascii="Arial" w:hAnsi="Arial" w:cs="Arial"/>
        </w:rPr>
        <w:t xml:space="preserve"> described in Part III.B.1</w:t>
      </w:r>
      <w:r w:rsidRPr="00A22941">
        <w:rPr>
          <w:rFonts w:ascii="Arial" w:hAnsi="Arial" w:cs="Arial"/>
        </w:rPr>
        <w:t xml:space="preserve"> of the SPDES Pesticide Gener</w:t>
      </w:r>
      <w:r w:rsidR="00DE6667" w:rsidRPr="00A22941">
        <w:rPr>
          <w:rFonts w:ascii="Arial" w:hAnsi="Arial" w:cs="Arial"/>
        </w:rPr>
        <w:t>a</w:t>
      </w:r>
      <w:r w:rsidRPr="00A22941">
        <w:rPr>
          <w:rFonts w:ascii="Arial" w:hAnsi="Arial" w:cs="Arial"/>
        </w:rPr>
        <w:t>l Permit, GP-0-1</w:t>
      </w:r>
      <w:r w:rsidR="003C4FAC" w:rsidRPr="00A22941">
        <w:rPr>
          <w:rFonts w:ascii="Arial" w:hAnsi="Arial" w:cs="Arial"/>
        </w:rPr>
        <w:t>6</w:t>
      </w:r>
      <w:r w:rsidR="00451EBC">
        <w:rPr>
          <w:rFonts w:ascii="Arial" w:hAnsi="Arial" w:cs="Arial"/>
        </w:rPr>
        <w:t>-0</w:t>
      </w:r>
      <w:r w:rsidRPr="00A22941">
        <w:rPr>
          <w:rFonts w:ascii="Arial" w:hAnsi="Arial" w:cs="Arial"/>
        </w:rPr>
        <w:t>1</w:t>
      </w:r>
      <w:r w:rsidR="001D59B6" w:rsidRPr="00A22941">
        <w:rPr>
          <w:rFonts w:ascii="Arial" w:hAnsi="Arial" w:cs="Arial"/>
        </w:rPr>
        <w:t>5</w:t>
      </w:r>
      <w:r w:rsidR="00451EBC">
        <w:rPr>
          <w:rFonts w:ascii="Arial" w:hAnsi="Arial" w:cs="Arial"/>
        </w:rPr>
        <w:t>.</w:t>
      </w:r>
      <w:r w:rsidR="00027319" w:rsidRPr="00A22941">
        <w:rPr>
          <w:rFonts w:ascii="Arial" w:hAnsi="Arial" w:cs="Arial"/>
        </w:rPr>
        <w:t xml:space="preserve"> Alternative formats may also be used by operators to meet the PDMP documentation requirements described in Part III.B.1.</w:t>
      </w:r>
      <w:r w:rsidR="00F2571E" w:rsidRPr="00A22941">
        <w:rPr>
          <w:rFonts w:ascii="Arial" w:hAnsi="Arial" w:cs="Arial"/>
        </w:rPr>
        <w:t xml:space="preserve"> </w:t>
      </w:r>
      <w:r w:rsidR="001233A4" w:rsidRPr="00A22941">
        <w:rPr>
          <w:rFonts w:ascii="Arial" w:hAnsi="Arial" w:cs="Arial"/>
        </w:rPr>
        <w:t xml:space="preserve">In accordance with Part III.B.2 of the SPDES Pesticide General Permit, the PDMP may incorporate by reference any procedures or plans in other documents that meet the PDMP requirements of this SPDES general permit.  </w:t>
      </w:r>
      <w:r w:rsidR="003A2F90" w:rsidRPr="00A22941">
        <w:rPr>
          <w:rFonts w:ascii="Arial" w:hAnsi="Arial" w:cs="Arial"/>
        </w:rPr>
        <w:t>The operator must attach to the PDMP a copy of any documents (</w:t>
      </w:r>
      <w:r w:rsidR="00451EBC">
        <w:rPr>
          <w:rFonts w:ascii="Arial" w:hAnsi="Arial" w:cs="Arial"/>
        </w:rPr>
        <w:t>e.</w:t>
      </w:r>
      <w:r w:rsidR="00451EBC" w:rsidRPr="00A22941">
        <w:rPr>
          <w:rFonts w:ascii="Arial" w:hAnsi="Arial" w:cs="Arial"/>
        </w:rPr>
        <w:t>g.</w:t>
      </w:r>
      <w:r w:rsidR="003A2F90" w:rsidRPr="00A22941">
        <w:rPr>
          <w:rFonts w:ascii="Arial" w:hAnsi="Arial" w:cs="Arial"/>
        </w:rPr>
        <w:t xml:space="preserve"> Article 15 permit) that are used to document procedures and implementation of the control measures in this SPDES General Permit. </w:t>
      </w:r>
    </w:p>
    <w:p w14:paraId="1E518870" w14:textId="77777777" w:rsidR="00F2571E" w:rsidRPr="00A22941" w:rsidRDefault="00F2571E" w:rsidP="006924D1">
      <w:pPr>
        <w:rPr>
          <w:rFonts w:ascii="Arial" w:hAnsi="Arial" w:cs="Arial"/>
        </w:rPr>
      </w:pPr>
    </w:p>
    <w:p w14:paraId="38EC0104" w14:textId="14443056" w:rsidR="001233A4" w:rsidRPr="00A22941" w:rsidRDefault="00412342" w:rsidP="001233A4">
      <w:pPr>
        <w:rPr>
          <w:rFonts w:ascii="Arial" w:hAnsi="Arial" w:cs="Arial"/>
        </w:rPr>
      </w:pPr>
      <w:r w:rsidRPr="00A22941">
        <w:rPr>
          <w:rFonts w:ascii="Arial" w:hAnsi="Arial" w:cs="Arial"/>
        </w:rPr>
        <w:t xml:space="preserve">Operators which are not required to complete and document a PDMP are identified in Part III.B.3 of the SPDES Pesticide General Permit. All other operators are required to complete and document the PDMP elements in the operator’s records prior to submitting a Notice of Intent (NOI) for coverage under the SPDES general permit. The PDMP is not </w:t>
      </w:r>
      <w:r w:rsidR="00451EBC">
        <w:rPr>
          <w:rFonts w:ascii="Arial" w:hAnsi="Arial" w:cs="Arial"/>
        </w:rPr>
        <w:t xml:space="preserve">to be </w:t>
      </w:r>
      <w:r w:rsidRPr="00A22941">
        <w:rPr>
          <w:rFonts w:ascii="Arial" w:hAnsi="Arial" w:cs="Arial"/>
        </w:rPr>
        <w:t>submitted with the NOI, but</w:t>
      </w:r>
      <w:r w:rsidR="00451EBC">
        <w:rPr>
          <w:rFonts w:ascii="Arial" w:hAnsi="Arial" w:cs="Arial"/>
        </w:rPr>
        <w:t xml:space="preserve"> must be</w:t>
      </w:r>
      <w:r w:rsidRPr="00A22941">
        <w:rPr>
          <w:rFonts w:ascii="Arial" w:hAnsi="Arial" w:cs="Arial"/>
        </w:rPr>
        <w:t xml:space="preserve"> is maintained in operator records</w:t>
      </w:r>
      <w:r w:rsidR="008A185A" w:rsidRPr="00A22941">
        <w:rPr>
          <w:rFonts w:ascii="Arial" w:hAnsi="Arial" w:cs="Arial"/>
        </w:rPr>
        <w:t>, as required in Part VI.E of the SPDES general permit.</w:t>
      </w:r>
      <w:r w:rsidR="001233A4" w:rsidRPr="00A22941">
        <w:rPr>
          <w:rFonts w:ascii="Arial" w:hAnsi="Arial" w:cs="Arial"/>
        </w:rPr>
        <w:t xml:space="preserve"> Requirements for updates and other modifications of the PDMP in the documented records of operators are described in Part </w:t>
      </w:r>
      <w:r w:rsidR="00804AB9" w:rsidRPr="00A22941">
        <w:rPr>
          <w:rFonts w:ascii="Arial" w:hAnsi="Arial" w:cs="Arial"/>
        </w:rPr>
        <w:t>III.B.1 (</w:t>
      </w:r>
      <w:r w:rsidR="001233A4" w:rsidRPr="00A22941">
        <w:rPr>
          <w:rFonts w:ascii="Arial" w:hAnsi="Arial" w:cs="Arial"/>
        </w:rPr>
        <w:t>e) of the SPDES Pesticide General Permit. PDMP updates shall include revisions to</w:t>
      </w:r>
      <w:r w:rsidR="00451EBC">
        <w:rPr>
          <w:rFonts w:ascii="Arial" w:hAnsi="Arial" w:cs="Arial"/>
        </w:rPr>
        <w:t xml:space="preserve"> any of the</w:t>
      </w:r>
      <w:r w:rsidR="001233A4" w:rsidRPr="00A22941">
        <w:rPr>
          <w:rFonts w:ascii="Arial" w:hAnsi="Arial" w:cs="Arial"/>
        </w:rPr>
        <w:t xml:space="preserve"> information</w:t>
      </w:r>
      <w:r w:rsidR="00451EBC">
        <w:rPr>
          <w:rFonts w:ascii="Arial" w:hAnsi="Arial" w:cs="Arial"/>
        </w:rPr>
        <w:t xml:space="preserve"> below. This may consist of information </w:t>
      </w:r>
      <w:r w:rsidR="001233A4" w:rsidRPr="00A22941">
        <w:rPr>
          <w:rFonts w:ascii="Arial" w:hAnsi="Arial" w:cs="Arial"/>
        </w:rPr>
        <w:t xml:space="preserve">on actual pesticide applications after the pesticide application (dates of application, total amounts and rates of pesticide application, location and size of the treatment area) if they differ from the information included in the original PDMP, or if new treatment areas are added after the NOI was completed. </w:t>
      </w:r>
      <w:r w:rsidR="00682816" w:rsidRPr="00A22941">
        <w:rPr>
          <w:rFonts w:ascii="Arial" w:hAnsi="Arial" w:cs="Arial"/>
        </w:rPr>
        <w:t xml:space="preserve">Modifications </w:t>
      </w:r>
      <w:r w:rsidR="001233A4" w:rsidRPr="00A22941">
        <w:rPr>
          <w:rFonts w:ascii="Arial" w:hAnsi="Arial" w:cs="Arial"/>
        </w:rPr>
        <w:t xml:space="preserve">may also include </w:t>
      </w:r>
      <w:r w:rsidR="00682816" w:rsidRPr="00A22941">
        <w:rPr>
          <w:rFonts w:ascii="Arial" w:hAnsi="Arial" w:cs="Arial"/>
        </w:rPr>
        <w:t xml:space="preserve">updates </w:t>
      </w:r>
      <w:r w:rsidR="001233A4" w:rsidRPr="00A22941">
        <w:rPr>
          <w:rFonts w:ascii="Arial" w:hAnsi="Arial" w:cs="Arial"/>
        </w:rPr>
        <w:t>of PDMP information which could not be specifically determined prior to the Notice of Intent.</w:t>
      </w:r>
    </w:p>
    <w:p w14:paraId="50EFB624" w14:textId="77777777" w:rsidR="000A6321" w:rsidRPr="00A22941" w:rsidRDefault="000A6321" w:rsidP="00066644">
      <w:pPr>
        <w:pStyle w:val="NoSpacing"/>
      </w:pPr>
    </w:p>
    <w:p w14:paraId="7F5788AF" w14:textId="61CD8CCA" w:rsidR="003A2F90" w:rsidRPr="00CF00A5" w:rsidRDefault="003A2F90" w:rsidP="00CF00A5">
      <w:pPr>
        <w:rPr>
          <w:rFonts w:ascii="Arial" w:hAnsi="Arial" w:cs="Arial"/>
          <w:b/>
        </w:rPr>
      </w:pPr>
      <w:r w:rsidRPr="00CF00A5">
        <w:rPr>
          <w:rFonts w:ascii="Arial" w:hAnsi="Arial" w:cs="Arial"/>
          <w:b/>
        </w:rPr>
        <w:t xml:space="preserve">I.   </w:t>
      </w:r>
      <w:r w:rsidR="006924D1" w:rsidRPr="00CF00A5">
        <w:rPr>
          <w:rFonts w:ascii="Arial" w:hAnsi="Arial" w:cs="Arial"/>
          <w:b/>
        </w:rPr>
        <w:t>OPERATOR/STAFF IDENTIFICATION</w:t>
      </w:r>
    </w:p>
    <w:p w14:paraId="3E41A035" w14:textId="5C23AA9E" w:rsidR="00D57594" w:rsidRPr="00CF00A5" w:rsidRDefault="003A2F90" w:rsidP="00CF00A5">
      <w:pPr>
        <w:rPr>
          <w:rFonts w:ascii="Arial" w:hAnsi="Arial" w:cs="Arial"/>
        </w:rPr>
      </w:pPr>
      <w:r w:rsidRPr="00CF00A5">
        <w:rPr>
          <w:rFonts w:ascii="Arial" w:hAnsi="Arial" w:cs="Arial"/>
        </w:rPr>
        <w:t xml:space="preserve"> </w:t>
      </w:r>
    </w:p>
    <w:p w14:paraId="4A7DAD6F" w14:textId="1C86DAED" w:rsidR="003A2F90" w:rsidRPr="00CF00A5" w:rsidRDefault="00A22941" w:rsidP="00761833">
      <w:pPr>
        <w:ind w:left="720"/>
        <w:rPr>
          <w:rFonts w:ascii="Arial" w:hAnsi="Arial" w:cs="Arial"/>
        </w:rPr>
      </w:pPr>
      <w:r w:rsidRPr="00CF00A5">
        <w:rPr>
          <w:rFonts w:ascii="Arial" w:hAnsi="Arial" w:cs="Arial"/>
        </w:rPr>
        <w:t xml:space="preserve">A.  Name of Operator: </w:t>
      </w:r>
    </w:p>
    <w:p w14:paraId="2FC4A4D7" w14:textId="1C8957E0" w:rsidR="003A2F90" w:rsidRPr="00CF00A5" w:rsidRDefault="009F1C14" w:rsidP="00CF00A5">
      <w:pPr>
        <w:rPr>
          <w:rFonts w:ascii="Arial" w:hAnsi="Arial" w:cs="Arial"/>
        </w:rPr>
      </w:pPr>
      <w:r w:rsidRPr="00CF00A5">
        <w:rPr>
          <w:rFonts w:ascii="Arial" w:hAnsi="Arial" w:cs="Arial"/>
          <w:noProof/>
        </w:rPr>
        <mc:AlternateContent>
          <mc:Choice Requires="wps">
            <w:drawing>
              <wp:anchor distT="0" distB="0" distL="114300" distR="114300" simplePos="0" relativeHeight="251659264" behindDoc="0" locked="0" layoutInCell="1" allowOverlap="1" wp14:anchorId="77CF74E8" wp14:editId="791FFD95">
                <wp:simplePos x="0" y="0"/>
                <wp:positionH relativeFrom="margin">
                  <wp:align>right</wp:align>
                </wp:positionH>
                <wp:positionV relativeFrom="paragraph">
                  <wp:posOffset>8255</wp:posOffset>
                </wp:positionV>
                <wp:extent cx="3962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96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E67F76" id="Straight Connector 1"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60.8pt,.65pt" to="57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altQEAALcDAAAOAAAAZHJzL2Uyb0RvYy54bWysU02P0zAQvSPxHyzfadKCVhA13UNXcEFQ&#10;sfADvM64sdb2WGPTtP+esdtmESCE0F4cf7w3M+/NZH179E4cgJLF0MvlopUCgsbBhn0vv319/+qt&#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3c3qzctt0Bf35onYqSU&#10;PwB6UTa9dDYU2apTh48pczKGXiF8KIWcU9ddPjkoYBe+gGEpnGxZ2XWIYOtIHBS3f3isMjhWRRaK&#10;sc7NpPbvpAu20KAO1r8SZ3TNiCHPRG8D0p+y5uO1VHPGX1WftRbZDzicaiOqHTwd1aXLJJfx+/lc&#10;6U//2+YHAAAA//8DAFBLAwQUAAYACAAAACEAYXn8FNkAAAAEAQAADwAAAGRycy9kb3ducmV2Lnht&#10;bEyPPU/DQAyGdyT+w8lIbNShoLZKc6kQHxMMITB0vOZMEjXni3LXJPDrMSwwPn6t14+z3ew6NdIQ&#10;Ws8arhcJKOLK25ZrDe9vT1cbUCEatqbzTBo+KcAuPz/LTGr9xK80lrFWUsIhNRqaGPsUMVQNORMW&#10;vieW7MMPzkTBoUY7mEnKXYfLJFmhMy3Lhcb0dN9QdSxPTsP68bks+unh5avANRbF6OPmuNf68mK+&#10;24KKNMe/ZfjRF3XIxengT2yD6jTII1GmN6AkXC1vhQ+/jHmG/+XzbwAAAP//AwBQSwECLQAUAAYA&#10;CAAAACEAtoM4kv4AAADhAQAAEwAAAAAAAAAAAAAAAAAAAAAAW0NvbnRlbnRfVHlwZXNdLnhtbFBL&#10;AQItABQABgAIAAAAIQA4/SH/1gAAAJQBAAALAAAAAAAAAAAAAAAAAC8BAABfcmVscy8ucmVsc1BL&#10;AQItABQABgAIAAAAIQAGk9altQEAALcDAAAOAAAAAAAAAAAAAAAAAC4CAABkcnMvZTJvRG9jLnht&#10;bFBLAQItABQABgAIAAAAIQBhefwU2QAAAAQBAAAPAAAAAAAAAAAAAAAAAA8EAABkcnMvZG93bnJl&#10;di54bWxQSwUGAAAAAAQABADzAAAAFQUAAAAA&#10;" strokecolor="black [3040]">
                <w10:wrap anchorx="margin"/>
              </v:line>
            </w:pict>
          </mc:Fallback>
        </mc:AlternateContent>
      </w:r>
    </w:p>
    <w:p w14:paraId="7401D2AE" w14:textId="44269004" w:rsidR="00D371F3" w:rsidRPr="00CF00A5" w:rsidRDefault="006924D1" w:rsidP="00761833">
      <w:pPr>
        <w:ind w:left="720"/>
        <w:rPr>
          <w:rFonts w:ascii="Arial" w:hAnsi="Arial" w:cs="Arial"/>
        </w:rPr>
      </w:pPr>
      <w:r w:rsidRPr="00CF00A5">
        <w:rPr>
          <w:rFonts w:ascii="Arial" w:hAnsi="Arial" w:cs="Arial"/>
        </w:rPr>
        <w:t>B.  Name and Title of Authorized Person</w:t>
      </w:r>
      <w:r w:rsidR="00D371F3" w:rsidRPr="00CF00A5">
        <w:rPr>
          <w:rFonts w:ascii="Arial" w:hAnsi="Arial" w:cs="Arial"/>
        </w:rPr>
        <w:t xml:space="preserve"> </w:t>
      </w:r>
      <w:r w:rsidR="00804AB9" w:rsidRPr="00CF00A5">
        <w:rPr>
          <w:rFonts w:ascii="Arial" w:hAnsi="Arial" w:cs="Arial"/>
        </w:rPr>
        <w:t>Signing</w:t>
      </w:r>
      <w:r w:rsidRPr="00CF00A5">
        <w:rPr>
          <w:rFonts w:ascii="Arial" w:hAnsi="Arial" w:cs="Arial"/>
        </w:rPr>
        <w:t xml:space="preserve"> the PDMP</w:t>
      </w:r>
      <w:r w:rsidR="00804AB9" w:rsidRPr="00CF00A5">
        <w:rPr>
          <w:rFonts w:ascii="Arial" w:hAnsi="Arial" w:cs="Arial"/>
        </w:rPr>
        <w:t>:</w:t>
      </w:r>
      <w:r w:rsidR="00D371F3" w:rsidRPr="00CF00A5">
        <w:rPr>
          <w:rFonts w:ascii="Arial" w:hAnsi="Arial" w:cs="Arial"/>
        </w:rPr>
        <w:t xml:space="preserve"> </w:t>
      </w:r>
    </w:p>
    <w:p w14:paraId="25F4ABA4" w14:textId="0B6AA6FB" w:rsidR="003A2F90" w:rsidRPr="00CF00A5" w:rsidRDefault="00533505" w:rsidP="00CF00A5">
      <w:pPr>
        <w:rPr>
          <w:rFonts w:ascii="Arial" w:hAnsi="Arial" w:cs="Arial"/>
        </w:rPr>
      </w:pPr>
      <w:r w:rsidRPr="00CF00A5">
        <w:rPr>
          <w:rFonts w:ascii="Arial" w:hAnsi="Arial" w:cs="Arial"/>
          <w:noProof/>
        </w:rPr>
        <mc:AlternateContent>
          <mc:Choice Requires="wps">
            <w:drawing>
              <wp:anchor distT="0" distB="0" distL="114300" distR="114300" simplePos="0" relativeHeight="251661312" behindDoc="0" locked="0" layoutInCell="1" allowOverlap="1" wp14:anchorId="7E095FB1" wp14:editId="1D4D009E">
                <wp:simplePos x="0" y="0"/>
                <wp:positionH relativeFrom="margin">
                  <wp:align>right</wp:align>
                </wp:positionH>
                <wp:positionV relativeFrom="paragraph">
                  <wp:posOffset>19685</wp:posOffset>
                </wp:positionV>
                <wp:extent cx="1428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D0AB90" id="Straight Connector 2"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61.3pt,1.55pt" to="1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zItQEAALcDAAAOAAAAZHJzL2Uyb0RvYy54bWysU02PEzEMvSPxH6Lc6bQVH6tRp3voCi4I&#10;KhZ+QDbjdKJN4sgJnem/x0nbWQQIIbQXT5y8Z/vZns3t5J04AiWLoZOrxVIKCBp7Gw6d/Pb1/asb&#10;KVJWoVcOA3TyBEnebl++2IyxhTUO6HogwUFCasfYySHn2DZN0gN4lRYYIfCjQfIqs0uHpic1cnTv&#10;mvVy+bYZkfpIqCElvr07P8ptjW8M6PzZmARZuE5ybblaqvah2Ga7Ue2BVBysvpSh/qMKr2zgpHOo&#10;O5WV+E72t1DeasKEJi80+gaNsRqqBlazWv6i5n5QEaoWbk6Kc5vS84XVn457Erbv5FqKoDyP6D6T&#10;sochix2GwA1EEuvSpzGmluG7sKeLl+KeiujJkC9fliOm2tvT3FuYstB8uXq9vnn3hkegr2/NEzFS&#10;yh8AvSiHTjobimzVquPHlDkZQ68Qdkoh59T1lE8OCtiFL2BYSklW2XWJYOdIHBWPv39cFRkcqyIL&#10;xVjnZtLy76QLttCgLta/Emd0zYghz0RvA9KfsubpWqo546+qz1qL7AfsT3UQtR28HVXZZZPL+v3s&#10;V/rT/7b9AQAA//8DAFBLAwQUAAYACAAAACEANva5JtkAAAAEAQAADwAAAGRycy9kb3ducmV2Lnht&#10;bEyPy06EQBBF9yb+Q6dM3DnNYHQmSDMxPla6QHThsoYugQxdTegeQL/e0o0uT27l3lP5bnG9mmgM&#10;nWcD61UCirj2tuPGwNvr48UWVIjIFnvPZOCTAuyK05McM+tnfqGpio2SEg4ZGmhjHDKtQ92Sw7Dy&#10;A7FkH350GAXHRtsRZyl3vU6T5Fo77FgWWhzorqX6UB2dgc3DU1UO8/3zV6k3uiwnH7eHd2POz5bb&#10;G1CRlvh3DD/6og6FOO39kW1QvQF5JBq4XIOSME2vhPe/rItc/5cvvgEAAP//AwBQSwECLQAUAAYA&#10;CAAAACEAtoM4kv4AAADhAQAAEwAAAAAAAAAAAAAAAAAAAAAAW0NvbnRlbnRfVHlwZXNdLnhtbFBL&#10;AQItABQABgAIAAAAIQA4/SH/1gAAAJQBAAALAAAAAAAAAAAAAAAAAC8BAABfcmVscy8ucmVsc1BL&#10;AQItABQABgAIAAAAIQDsS7zItQEAALcDAAAOAAAAAAAAAAAAAAAAAC4CAABkcnMvZTJvRG9jLnht&#10;bFBLAQItABQABgAIAAAAIQA29rkm2QAAAAQBAAAPAAAAAAAAAAAAAAAAAA8EAABkcnMvZG93bnJl&#10;di54bWxQSwUGAAAAAAQABADzAAAAFQUAAAAA&#10;" strokecolor="black [3040]">
                <w10:wrap anchorx="margin"/>
              </v:line>
            </w:pict>
          </mc:Fallback>
        </mc:AlternateContent>
      </w:r>
    </w:p>
    <w:p w14:paraId="785E8E4C" w14:textId="1F2C2FAC" w:rsidR="006924D1" w:rsidRPr="00CF00A5" w:rsidRDefault="00533505" w:rsidP="00CF00A5">
      <w:pPr>
        <w:rPr>
          <w:rFonts w:ascii="Arial" w:hAnsi="Arial" w:cs="Arial"/>
        </w:rPr>
      </w:pPr>
      <w:r w:rsidRPr="00CF00A5">
        <w:rPr>
          <w:rFonts w:ascii="Arial" w:hAnsi="Arial" w:cs="Arial"/>
          <w:noProof/>
        </w:rPr>
        <mc:AlternateContent>
          <mc:Choice Requires="wps">
            <w:drawing>
              <wp:anchor distT="0" distB="0" distL="114300" distR="114300" simplePos="0" relativeHeight="251663360" behindDoc="0" locked="0" layoutInCell="1" allowOverlap="1" wp14:anchorId="3DF288B6" wp14:editId="64E4D990">
                <wp:simplePos x="0" y="0"/>
                <wp:positionH relativeFrom="margin">
                  <wp:align>right</wp:align>
                </wp:positionH>
                <wp:positionV relativeFrom="paragraph">
                  <wp:posOffset>44450</wp:posOffset>
                </wp:positionV>
                <wp:extent cx="5219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1E1834" id="Straight Connector 3" o:spid="_x0000_s1026" style="position:absolute;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9.8pt,3.5pt" to="77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5tgEAALcDAAAOAAAAZHJzL2Uyb0RvYy54bWysU9uOEzEMfUfiH6K805npituo033oCl4Q&#10;VOzyAdmM04lI4sgJvfw9TtrOIkAIIV48cXKO7WN7VrdH78QeKFkMg+wWrRQQNI427Ab55eHdizdS&#10;pKzCqBwGGOQJkrxdP3+2OsQeljihG4EEBwmpP8RBTjnHvmmSnsCrtMAIgR8NkleZXdo1I6kDR/eu&#10;Wbbtq+aANEZCDSnx7d35Ua5rfGNA50/GJMjCDZJry9VStY/FNuuV6nek4mT1pQz1D1V4ZQMnnUPd&#10;qazEN7K/hPJWEyY0eaHRN2iM1VA1sJqu/UnN/aQiVC3cnBTnNqX/F1Z/3G9J2HGQN1IE5XlE95mU&#10;3U1ZbDAEbiCSuCl9OsTUM3wTtnTxUtxSEX005MuX5Yhj7e1p7i0cs9B8+XLZvX3d8gj09a15IkZK&#10;+T2gF+UwSGdDka16tf+QMidj6BXCTinknLqe8slBAbvwGQxL4WRdZdclgo0jsVc8/vFrV2RwrIos&#10;FGOdm0ntn0kXbKFBXay/Jc7omhFDnoneBqTfZc3Ha6nmjL+qPmstsh9xPNVB1HbwdlRll00u6/ej&#10;X+lP/9v6OwAAAP//AwBQSwMEFAAGAAgAAAAhAATjfvLYAAAABAEAAA8AAABkcnMvZG93bnJldi54&#10;bWxMj09PhEAMxe8mfodJTby5RQ4uQYaN8c9JD8h68DjLVCDLdAgzC+int3rRU/vymtffK3arG9RM&#10;U+g9a7jeJKCIG297bjW87Z+uMlAhGrZm8EwaPinArjw/K0xu/cKvNNexVRLCITcauhjHHDE0HTkT&#10;Nn4kFu/DT85EkVOLdjKLhLsB0yS5QWd6lg+dGem+o+ZYn5yG7eNzXY3Lw8tXhVusqtnH7Piu9eXF&#10;encLKtIa/47hB1/QoRSmgz+xDWrQIEWiJMkQM0tTWQ6/GssC/8OX3wAAAP//AwBQSwECLQAUAAYA&#10;CAAAACEAtoM4kv4AAADhAQAAEwAAAAAAAAAAAAAAAAAAAAAAW0NvbnRlbnRfVHlwZXNdLnhtbFBL&#10;AQItABQABgAIAAAAIQA4/SH/1gAAAJQBAAALAAAAAAAAAAAAAAAAAC8BAABfcmVscy8ucmVsc1BL&#10;AQItABQABgAIAAAAIQBW/RH5tgEAALcDAAAOAAAAAAAAAAAAAAAAAC4CAABkcnMvZTJvRG9jLnht&#10;bFBLAQItABQABgAIAAAAIQAE437y2AAAAAQBAAAPAAAAAAAAAAAAAAAAABAEAABkcnMvZG93bnJl&#10;di54bWxQSwUGAAAAAAQABADzAAAAFQUAAAAA&#10;" strokecolor="black [3040]">
                <w10:wrap anchorx="margin"/>
              </v:line>
            </w:pict>
          </mc:Fallback>
        </mc:AlternateContent>
      </w:r>
      <w:r w:rsidR="006924D1" w:rsidRPr="00CF00A5">
        <w:rPr>
          <w:rFonts w:ascii="Arial" w:hAnsi="Arial" w:cs="Arial"/>
        </w:rPr>
        <w:tab/>
      </w:r>
    </w:p>
    <w:p w14:paraId="7EB45986" w14:textId="2900B9ED" w:rsidR="00D371F3" w:rsidRPr="00CF00A5" w:rsidRDefault="00663C0E" w:rsidP="00761833">
      <w:pPr>
        <w:ind w:left="720"/>
        <w:rPr>
          <w:rFonts w:ascii="Arial" w:hAnsi="Arial" w:cs="Arial"/>
          <w:b/>
        </w:rPr>
      </w:pPr>
      <w:r w:rsidRPr="00CF00A5">
        <w:rPr>
          <w:rFonts w:ascii="Arial" w:hAnsi="Arial" w:cs="Arial"/>
        </w:rPr>
        <w:t xml:space="preserve">C. </w:t>
      </w:r>
      <w:r w:rsidR="00A470EE" w:rsidRPr="00CF00A5">
        <w:rPr>
          <w:rFonts w:ascii="Arial" w:hAnsi="Arial" w:cs="Arial"/>
          <w:b/>
        </w:rPr>
        <w:t xml:space="preserve"> </w:t>
      </w:r>
      <w:r w:rsidRPr="00CF00A5">
        <w:rPr>
          <w:rFonts w:ascii="Arial" w:hAnsi="Arial" w:cs="Arial"/>
        </w:rPr>
        <w:t>Name of person responsible for maintaining/updating PDMP:</w:t>
      </w:r>
      <w:r w:rsidR="003A2F90" w:rsidRPr="00CF00A5">
        <w:rPr>
          <w:rFonts w:ascii="Arial" w:hAnsi="Arial" w:cs="Arial"/>
          <w:b/>
        </w:rPr>
        <w:t xml:space="preserve"> </w:t>
      </w:r>
    </w:p>
    <w:p w14:paraId="355E06AB" w14:textId="1BE991F7" w:rsidR="00CD1EF8" w:rsidRPr="00CF00A5" w:rsidRDefault="00222682" w:rsidP="00CF00A5">
      <w:pPr>
        <w:rPr>
          <w:rFonts w:ascii="Arial" w:hAnsi="Arial" w:cs="Arial"/>
        </w:rPr>
      </w:pPr>
      <w:r w:rsidRPr="00CF00A5">
        <w:rPr>
          <w:rFonts w:ascii="Arial" w:hAnsi="Arial" w:cs="Arial"/>
          <w:noProof/>
        </w:rPr>
        <mc:AlternateContent>
          <mc:Choice Requires="wps">
            <w:drawing>
              <wp:anchor distT="0" distB="0" distL="114300" distR="114300" simplePos="0" relativeHeight="251671552" behindDoc="0" locked="0" layoutInCell="1" allowOverlap="1" wp14:anchorId="5DDF7A55" wp14:editId="06B81DEB">
                <wp:simplePos x="0" y="0"/>
                <wp:positionH relativeFrom="margin">
                  <wp:posOffset>4762499</wp:posOffset>
                </wp:positionH>
                <wp:positionV relativeFrom="paragraph">
                  <wp:posOffset>8255</wp:posOffset>
                </wp:positionV>
                <wp:extent cx="11525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17056C" id="Straight Connector 7"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75pt,.65pt" to="46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6TtAEAALcDAAAOAAAAZHJzL2Uyb0RvYy54bWysU8GO0zAQvSPxD5bvNE0lWBQ13UNXcEFQ&#10;sfABXmfcWNgea2za9O8Zu20WLQih1SqS44nfezNvPFnfTt6JA1CyGHrZLpZSQNA42LDv5fdvH968&#10;lyJlFQblMEAvT5Dk7eb1q/UxdrDCEd0AJFgkpO4YeznmHLumSXoEr9ICIwQ+NEheZQ5p3wykjqzu&#10;XbNaLt81R6QhEmpIib/enQ/lpuobAzp/MSZBFq6XXFuuK9X1oazNZq26Pak4Wn0pQz2jCq9s4KSz&#10;1J3KSvwk+4eUt5owockLjb5BY6yG6oHdtMsnbu5HFaF64eakOLcpvZys/nzYkbBDL2+kCMrzFd1n&#10;UnY/ZrHFELiBSOKm9OkYU8fwbdjRJUpxR8X0ZMiXN9sRU+3tae4tTFlo/ti2b1f8SKGvZ80jMVLK&#10;HwG9KJteOhuKbdWpw6eUORlDrxAOSiHn1HWXTw4K2IWvYNhKSVbZdYhg60gcFF//8KMtNlirIgvF&#10;WOdm0vLfpAu20KAO1v8SZ3TNiCHPRG8D0t+y5ulaqjnjr67PXovtBxxO9SJqO3g6qrPLJJfx+z2u&#10;9Mf/bfMLAAD//wMAUEsDBBQABgAIAAAAIQCGRRCV3AAAAAcBAAAPAAAAZHJzL2Rvd25yZXYueG1s&#10;TI/LTsMwEEX3SPyDNUjsqFOq0hLiVIjHChYhsGDpxkMSNR5H8TQJfD0DG1he3dG5Z7Ld7Ds14hDb&#10;QAaWiwQUUhVcS7WBt9fHiy2oyJac7QKhgU+MsMtPTzKbujDRC44l10ogFFNroGHuU61j1aC3cRF6&#10;JOk+wuAtSxxq7QY7Cdx3+jJJrrS3LclCY3u8a7A6lEdvYPPwVBb9dP/8VeiNLoox8Pbwbsz52Xx7&#10;A4px5r9j+NEXdcjFaR+O5KLqhLFO5BeWYgVK+uvVcg1q/5t1nun//vk3AAAA//8DAFBLAQItABQA&#10;BgAIAAAAIQC2gziS/gAAAOEBAAATAAAAAAAAAAAAAAAAAAAAAABbQ29udGVudF9UeXBlc10ueG1s&#10;UEsBAi0AFAAGAAgAAAAhADj9If/WAAAAlAEAAAsAAAAAAAAAAAAAAAAALwEAAF9yZWxzLy5yZWxz&#10;UEsBAi0AFAAGAAgAAAAhAJPenpO0AQAAtwMAAA4AAAAAAAAAAAAAAAAALgIAAGRycy9lMm9Eb2Mu&#10;eG1sUEsBAi0AFAAGAAgAAAAhAIZFEJXcAAAABwEAAA8AAAAAAAAAAAAAAAAADgQAAGRycy9kb3du&#10;cmV2LnhtbFBLBQYAAAAABAAEAPMAAAAXBQAAAAA=&#10;" strokecolor="black [3040]">
                <w10:wrap anchorx="margin"/>
              </v:line>
            </w:pict>
          </mc:Fallback>
        </mc:AlternateContent>
      </w:r>
    </w:p>
    <w:p w14:paraId="502E5E09" w14:textId="7130D9D8" w:rsidR="003A2F90" w:rsidRPr="00CF00A5" w:rsidRDefault="00CD1EF8" w:rsidP="00CF00A5">
      <w:pPr>
        <w:rPr>
          <w:rFonts w:ascii="Arial" w:hAnsi="Arial" w:cs="Arial"/>
        </w:rPr>
      </w:pPr>
      <w:r w:rsidRPr="00CF00A5">
        <w:rPr>
          <w:rFonts w:ascii="Arial" w:hAnsi="Arial" w:cs="Arial"/>
          <w:noProof/>
        </w:rPr>
        <mc:AlternateContent>
          <mc:Choice Requires="wps">
            <w:drawing>
              <wp:anchor distT="0" distB="0" distL="114300" distR="114300" simplePos="0" relativeHeight="251665408" behindDoc="0" locked="0" layoutInCell="1" allowOverlap="1" wp14:anchorId="42DB0647" wp14:editId="6EB8F5C1">
                <wp:simplePos x="0" y="0"/>
                <wp:positionH relativeFrom="margin">
                  <wp:posOffset>723900</wp:posOffset>
                </wp:positionH>
                <wp:positionV relativeFrom="paragraph">
                  <wp:posOffset>42545</wp:posOffset>
                </wp:positionV>
                <wp:extent cx="5191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A029AA" id="Straight Connector 4"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7pt,3.35pt" to="465.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tEtgEAALcDAAAOAAAAZHJzL2Uyb0RvYy54bWysU02P0zAQvSPxHyzfaZJqF0HUdA9dwQVB&#10;xbI/wOuMGwvbY41NP/49Y7fNIkAIIS6Ox37vzbzxZHV39E7sgZLFMMhu0UoBQeNow26Qj1/evXoj&#10;RcoqjMphgEGeIMm79csXq0PsYYkTuhFIsEhI/SEOcso59k2T9ARepQVGCHxpkLzKHNKuGUkdWN27&#10;Ztm2r5sD0hgJNaTEp/fnS7mu+saAzp+MSZCFGyTXlutKdX0qa7NeqX5HKk5WX8pQ/1CFVzZw0lnq&#10;XmUlvpH9RcpbTZjQ5IVG36AxVkP1wG669ic3D5OKUL1wc1Kc25T+n6z+uN+SsOMgb6QIyvMTPWRS&#10;djdlscEQuIFI4qb06RBTz/BN2NIlSnFLxfTRkC9ftiOOtbenubdwzELz4W33tuuWt1Lo613zTIyU&#10;8ntAL8pmkM6GYlv1av8hZU7G0CuEg1LIOXXd5ZODAnbhMxi2wsm6yq5DBBtHYq/4+cevXbHBWhVZ&#10;KMY6N5PaP5Mu2EKDOlh/S5zRNSOGPBO9DUi/y5qP11LNGX91ffZabD/heKoPUdvB01GdXSa5jN+P&#10;caU//2/r7wAAAP//AwBQSwMEFAAGAAgAAAAhADNfHlncAAAABwEAAA8AAABkcnMvZG93bnJldi54&#10;bWxMj01Pg0AQhu8m/Q+bMfFmF6qWiiyN8eOkB0QPHrfsCKTsLGG3gP56Ry/t8ck7ed9nsu1sOzHi&#10;4FtHCuJlBAKpcqalWsHH+/PlBoQPmozuHKGCb/SwzRdnmU6Nm+gNxzLUgkvIp1pBE0KfSumrBq32&#10;S9cjcfblBqsD41BLM+iJy20nV1G0lla3xAuN7vGhwWpfHqyC5OmlLPrp8fWnkIksitGFzf5TqYvz&#10;+f4ORMA5HI/hT5/VIWennTuQ8aJjjq/5l6BgnYDg/PYqvgGx+2eZZ/LUP/8FAAD//wMAUEsBAi0A&#10;FAAGAAgAAAAhALaDOJL+AAAA4QEAABMAAAAAAAAAAAAAAAAAAAAAAFtDb250ZW50X1R5cGVzXS54&#10;bWxQSwECLQAUAAYACAAAACEAOP0h/9YAAACUAQAACwAAAAAAAAAAAAAAAAAvAQAAX3JlbHMvLnJl&#10;bHNQSwECLQAUAAYACAAAACEA+TuLRLYBAAC3AwAADgAAAAAAAAAAAAAAAAAuAgAAZHJzL2Uyb0Rv&#10;Yy54bWxQSwECLQAUAAYACAAAACEAM18eWdwAAAAHAQAADwAAAAAAAAAAAAAAAAAQBAAAZHJzL2Rv&#10;d25yZXYueG1sUEsFBgAAAAAEAAQA8wAAABkFAAAAAA==&#10;" strokecolor="black [3040]">
                <w10:wrap anchorx="margin"/>
              </v:line>
            </w:pict>
          </mc:Fallback>
        </mc:AlternateContent>
      </w:r>
    </w:p>
    <w:p w14:paraId="3823D3FD" w14:textId="1C386BC8" w:rsidR="00D371F3" w:rsidRPr="00CF00A5" w:rsidRDefault="00663C0E" w:rsidP="00761833">
      <w:pPr>
        <w:ind w:left="720"/>
        <w:rPr>
          <w:rFonts w:ascii="Arial" w:hAnsi="Arial" w:cs="Arial"/>
        </w:rPr>
      </w:pPr>
      <w:r w:rsidRPr="00CF00A5">
        <w:rPr>
          <w:rFonts w:ascii="Arial" w:hAnsi="Arial" w:cs="Arial"/>
        </w:rPr>
        <w:t>D</w:t>
      </w:r>
      <w:r w:rsidR="00A22941" w:rsidRPr="00CF00A5">
        <w:rPr>
          <w:rFonts w:ascii="Arial" w:hAnsi="Arial" w:cs="Arial"/>
        </w:rPr>
        <w:t>.  Operator Street A</w:t>
      </w:r>
      <w:r w:rsidR="006924D1" w:rsidRPr="00CF00A5">
        <w:rPr>
          <w:rFonts w:ascii="Arial" w:hAnsi="Arial" w:cs="Arial"/>
        </w:rPr>
        <w:t>ddress</w:t>
      </w:r>
      <w:r w:rsidR="00222682" w:rsidRPr="00CF00A5">
        <w:rPr>
          <w:rFonts w:ascii="Arial" w:hAnsi="Arial" w:cs="Arial"/>
        </w:rPr>
        <w:t xml:space="preserve">: </w:t>
      </w:r>
    </w:p>
    <w:p w14:paraId="4FD6F04C" w14:textId="116A527A" w:rsidR="00CD1EF8" w:rsidRPr="00CF00A5" w:rsidRDefault="00761833" w:rsidP="00CF00A5">
      <w:pPr>
        <w:rPr>
          <w:rFonts w:ascii="Arial" w:hAnsi="Arial" w:cs="Arial"/>
        </w:rPr>
      </w:pPr>
      <w:r w:rsidRPr="00CF00A5">
        <w:rPr>
          <w:rFonts w:ascii="Arial" w:hAnsi="Arial" w:cs="Arial"/>
          <w:noProof/>
        </w:rPr>
        <mc:AlternateContent>
          <mc:Choice Requires="wps">
            <w:drawing>
              <wp:anchor distT="0" distB="0" distL="114300" distR="114300" simplePos="0" relativeHeight="251669504" behindDoc="0" locked="0" layoutInCell="1" allowOverlap="1" wp14:anchorId="194B5A34" wp14:editId="4BF5CC4A">
                <wp:simplePos x="0" y="0"/>
                <wp:positionH relativeFrom="margin">
                  <wp:align>right</wp:align>
                </wp:positionH>
                <wp:positionV relativeFrom="paragraph">
                  <wp:posOffset>6350</wp:posOffset>
                </wp:positionV>
                <wp:extent cx="35337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533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0D460C" id="Straight Connector 6" o:spid="_x0000_s1026" style="position:absolute;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27.05pt,.5pt" to="50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S5twEAALcDAAAOAAAAZHJzL2Uyb0RvYy54bWysU8GO0zAQvSPxD5bvNO1W20VR0z10BRcE&#10;Fct+gNcZNxa2xxqbNv17xm6bRYAQQlwcj/3em3njyfp+9E4cgJLF0MnFbC4FBI29DftOPn159+at&#10;FCmr0CuHATp5giTvN69frY+xhRsc0PVAgkVCao+xk0POsW2apAfwKs0wQuBLg+RV5pD2TU/qyOre&#10;NTfz+ao5IvWRUENKfPpwvpSbqm8M6PzJmARZuE5ybbmuVNfnsjabtWr3pOJg9aUM9Q9VeGUDJ52k&#10;HlRW4hvZX6S81YQJTZ5p9A0aYzVUD+xmMf/JzeOgIlQv3JwUpzal/yerPx52JGzfyZUUQXl+osdM&#10;yu6HLLYYAjcQSaxKn44xtQzfhh1dohR3VEyPhnz5sh0x1t6ept7CmIXmw+Xtcnl3dyuFvt41L8RI&#10;Kb8H9KJsOulsKLZVqw4fUuZkDL1COCiFnFPXXT45KGAXPoNhK5xsUdl1iGDrSBwUP3//dVFssFZF&#10;Foqxzk2k+Z9JF2yhQR2svyVO6JoRQ56I3gak32XN47VUc8ZfXZ+9FtvP2J/qQ9R28HRUZ5dJLuP3&#10;Y1zpL//b5jsAAAD//wMAUEsDBBQABgAIAAAAIQAlX+mN2QAAAAQBAAAPAAAAZHJzL2Rvd25yZXYu&#10;eG1sTI/NTsNADITvSLzDykjcqANS2ipkUyF+TnAIgQPHbdYkUbPeKLtNAk+P4UJP1nis8Tf5bnG9&#10;mmgMnWcN16sEFHHtbceNhve3p6stqBANW9N7Jg1fFGBXnJ/lJrN+5leaqtgoCeGQGQ1tjEOGGOqW&#10;nAkrPxCL9+lHZ6LIsUE7mlnCXY83SbJGZzqWD60Z6L6l+lAdnYbN43NVDvPDy3eJGyzLycft4UPr&#10;y4vl7hZUpCX+H8MvvqBDIUx7f2QbVK9BikTZyhAzTdcpqP2fxiLHU/jiBwAA//8DAFBLAQItABQA&#10;BgAIAAAAIQC2gziS/gAAAOEBAAATAAAAAAAAAAAAAAAAAAAAAABbQ29udGVudF9UeXBlc10ueG1s&#10;UEsBAi0AFAAGAAgAAAAhADj9If/WAAAAlAEAAAsAAAAAAAAAAAAAAAAALwEAAF9yZWxzLy5yZWxz&#10;UEsBAi0AFAAGAAgAAAAhAJoIpLm3AQAAtwMAAA4AAAAAAAAAAAAAAAAALgIAAGRycy9lMm9Eb2Mu&#10;eG1sUEsBAi0AFAAGAAgAAAAhACVf6Y3ZAAAABAEAAA8AAAAAAAAAAAAAAAAAEQQAAGRycy9kb3du&#10;cmV2LnhtbFBLBQYAAAAABAAEAPMAAAAXBQAAAAA=&#10;" strokecolor="black [3040]">
                <w10:wrap anchorx="margin"/>
              </v:line>
            </w:pict>
          </mc:Fallback>
        </mc:AlternateContent>
      </w:r>
      <w:r w:rsidR="00222682" w:rsidRPr="00CF00A5">
        <w:rPr>
          <w:rFonts w:ascii="Arial" w:hAnsi="Arial" w:cs="Arial"/>
          <w:noProof/>
        </w:rPr>
        <mc:AlternateContent>
          <mc:Choice Requires="wps">
            <w:drawing>
              <wp:anchor distT="0" distB="0" distL="114300" distR="114300" simplePos="0" relativeHeight="251673600" behindDoc="0" locked="0" layoutInCell="1" allowOverlap="1" wp14:anchorId="3F960D24" wp14:editId="36EAC220">
                <wp:simplePos x="0" y="0"/>
                <wp:positionH relativeFrom="margin">
                  <wp:posOffset>2390774</wp:posOffset>
                </wp:positionH>
                <wp:positionV relativeFrom="paragraph">
                  <wp:posOffset>6350</wp:posOffset>
                </wp:positionV>
                <wp:extent cx="35337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3533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66ACD6" id="Straight Connector 8"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25pt,.5pt" to="46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G3twEAALcDAAAOAAAAZHJzL2Uyb0RvYy54bWysU8Fu2zAMvQ/YPwi6L04adC2MOD2k2C7D&#10;FqzrB6gyFQuTRIHS4uTvRymJO2zDMBS90KL0HslH0qu7g3diD5Qshk4uZnMpIGjsbdh18vHbh3e3&#10;UqSsQq8cBujkEZK8W799sxpjC1c4oOuBBAcJqR1jJ4ecY9s0SQ/gVZphhMCPBsmrzC7tmp7UyNG9&#10;a67m8/fNiNRHQg0p8e396VGua3xjQOcvxiTIwnWSa8vVUrVPxTbrlWp3pOJg9bkM9YIqvLKBk06h&#10;7lVW4gfZP0J5qwkTmjzT6Bs0xmqoGljNYv6bmodBRahauDkpTm1KrxdWf95vSdi+kzyooDyP6CGT&#10;srshiw2GwA1EErelT2NMLcM3YUtnL8UtFdEHQ758WY441N4ep97CIQvNl8vr5fLm5loKfXlrnomR&#10;Uv4I6EU5dNLZUGSrVu0/pczJGHqBsFMKOaWup3x0UMAufAXDUjjZorLrEsHGkdgrHn//fVFkcKyK&#10;LBRjnZtI83+TzthCg7pY/0uc0DUjhjwRvQ1If8uaD5dSzQl/UX3SWmQ/YX+sg6jt4O2oys6bXNbv&#10;V7/Sn/+39U8AAAD//wMAUEsDBBQABgAIAAAAIQAEjcob3AAAAAcBAAAPAAAAZHJzL2Rvd25yZXYu&#10;eG1sTI/NTsMwEITvSLyDtZW4UadENCXEqRA/JzikgQNHN16SqPE6it0k8PQsvdDbjmY0+022nW0n&#10;Rhx860jBahmBQKqcaalW8PH+cr0B4YMmoztHqOAbPWzzy4tMp8ZNtMOxDLXgEvKpVtCE0KdS+qpB&#10;q/3S9UjsfbnB6sByqKUZ9MTltpM3UbSWVrfEHxrd42OD1aE8WgXJ82tZ9NPT208hE1kUowubw6dS&#10;V4v54R5EwDn8h+EPn9EhZ6a9O5LxolMQJ+tbjrLBk9i/i2M+9ict80ye8+e/AAAA//8DAFBLAQIt&#10;ABQABgAIAAAAIQC2gziS/gAAAOEBAAATAAAAAAAAAAAAAAAAAAAAAABbQ29udGVudF9UeXBlc10u&#10;eG1sUEsBAi0AFAAGAAgAAAAhADj9If/WAAAAlAEAAAsAAAAAAAAAAAAAAAAALwEAAF9yZWxzLy5y&#10;ZWxzUEsBAi0AFAAGAAgAAAAhAACYQbe3AQAAtwMAAA4AAAAAAAAAAAAAAAAALgIAAGRycy9lMm9E&#10;b2MueG1sUEsBAi0AFAAGAAgAAAAhAASNyhvcAAAABwEAAA8AAAAAAAAAAAAAAAAAEQQAAGRycy9k&#10;b3ducmV2LnhtbFBLBQYAAAAABAAEAPMAAAAaBQAAAAA=&#10;" strokecolor="black [3040]">
                <w10:wrap anchorx="margin"/>
              </v:line>
            </w:pict>
          </mc:Fallback>
        </mc:AlternateContent>
      </w:r>
    </w:p>
    <w:p w14:paraId="429B2241" w14:textId="73328B2F" w:rsidR="00D371F3" w:rsidRPr="00CF00A5" w:rsidRDefault="00CD1EF8" w:rsidP="00CF00A5">
      <w:pPr>
        <w:rPr>
          <w:rFonts w:ascii="Arial" w:hAnsi="Arial" w:cs="Arial"/>
        </w:rPr>
      </w:pPr>
      <w:r w:rsidRPr="00CF00A5">
        <w:rPr>
          <w:rFonts w:ascii="Arial" w:hAnsi="Arial" w:cs="Arial"/>
          <w:noProof/>
        </w:rPr>
        <mc:AlternateContent>
          <mc:Choice Requires="wps">
            <w:drawing>
              <wp:anchor distT="0" distB="0" distL="114300" distR="114300" simplePos="0" relativeHeight="251667456" behindDoc="0" locked="0" layoutInCell="1" allowOverlap="1" wp14:anchorId="75128BB2" wp14:editId="174287C9">
                <wp:simplePos x="0" y="0"/>
                <wp:positionH relativeFrom="margin">
                  <wp:posOffset>742950</wp:posOffset>
                </wp:positionH>
                <wp:positionV relativeFrom="paragraph">
                  <wp:posOffset>50165</wp:posOffset>
                </wp:positionV>
                <wp:extent cx="51720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17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A1F524" id="Straight Connector 5"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8.5pt,3.95pt" to="465.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LtQEAALcDAAAOAAAAZHJzL2Uyb0RvYy54bWysU8GO0zAQvSPxD5bvNGmlsihquoeu4IKg&#10;YuEDvM64sbA91ti06d8zdtssAoQQ4uJ47PfezBtPNveTd+IIlCyGXi4XrRQQNA42HHr55fPbV2+k&#10;SFmFQTkM0MszJHm/fflic4odrHBENwAJFgmpO8VejjnHrmmSHsGrtMAIgS8NkleZQzo0A6kTq3vX&#10;rNr2dXNCGiKhhpT49OFyKbdV3xjQ+aMxCbJwveTacl2prk9lbbYb1R1IxdHqaxnqH6rwygZOOks9&#10;qKzEN7K/SHmrCROavNDoGzTGaqge2M2y/cnN46giVC/cnBTnNqX/J6s/HPck7NDLtRRBeX6ix0zK&#10;HsYsdhgCNxBJrEufTjF1DN+FPV2jFPdUTE+GfPmyHTHV3p7n3sKUhebD9fJu1d5xEn27a56JkVJ+&#10;B+hF2fTS2VBsq04d36fMyRh6g3BQCrmkrrt8dlDALnwCw1Y42bKy6xDBzpE4Kn7+4euy2GCtiiwU&#10;Y52bSe2fSVdsoUEdrL8lzuiaEUOeid4GpN9lzdOtVHPB31xfvBbbTzic60PUdvB0VGfXSS7j92Nc&#10;6c//2/Y7AAAA//8DAFBLAwQUAAYACAAAACEADWbS8tsAAAAHAQAADwAAAGRycy9kb3ducmV2Lnht&#10;bEyPQU+DQBCF7yb+h82YeLMLNkqLLI2xetIDRQ8et+wIpOwsYbeA/nrHXuzx5U2+9022mW0nRhx8&#10;60hBvIhAIFXOtFQr+Hh/uVmB8EGT0Z0jVPCNHjb55UWmU+Mm2uFYhlowhHyqFTQh9KmUvmrQar9w&#10;PRJ3X26wOnAcamkGPTHcdvI2iu6l1S3xQqN7fGqwOpRHqyB5fi2Lftq+/RQykUUxurA6fCp1fTU/&#10;PoAIOIf/Y/jTZ3XI2WnvjmS86DjHCf8SGLYGwf16Gd+B2J+yzDN57p//AgAA//8DAFBLAQItABQA&#10;BgAIAAAAIQC2gziS/gAAAOEBAAATAAAAAAAAAAAAAAAAAAAAAABbQ29udGVudF9UeXBlc10ueG1s&#10;UEsBAi0AFAAGAAgAAAAhADj9If/WAAAAlAEAAAsAAAAAAAAAAAAAAAAALwEAAF9yZWxzLy5yZWxz&#10;UEsBAi0AFAAGAAgAAAAhAP+pvUu1AQAAtwMAAA4AAAAAAAAAAAAAAAAALgIAAGRycy9lMm9Eb2Mu&#10;eG1sUEsBAi0AFAAGAAgAAAAhAA1m0vLbAAAABwEAAA8AAAAAAAAAAAAAAAAADwQAAGRycy9kb3du&#10;cmV2LnhtbFBLBQYAAAAABAAEAPMAAAAXBQAAAAA=&#10;" strokecolor="black [3040]">
                <w10:wrap anchorx="margin"/>
              </v:line>
            </w:pict>
          </mc:Fallback>
        </mc:AlternateContent>
      </w:r>
    </w:p>
    <w:p w14:paraId="0A71A36E" w14:textId="1152CF4A" w:rsidR="006924D1" w:rsidRPr="00CF00A5" w:rsidRDefault="00663C0E" w:rsidP="00761833">
      <w:pPr>
        <w:ind w:left="720"/>
        <w:rPr>
          <w:rFonts w:ascii="Arial" w:hAnsi="Arial" w:cs="Arial"/>
          <w:u w:val="single"/>
        </w:rPr>
      </w:pPr>
      <w:r w:rsidRPr="00CF00A5">
        <w:rPr>
          <w:rFonts w:ascii="Arial" w:hAnsi="Arial" w:cs="Arial"/>
        </w:rPr>
        <w:t>E</w:t>
      </w:r>
      <w:r w:rsidR="006924D1" w:rsidRPr="00CF00A5">
        <w:rPr>
          <w:rFonts w:ascii="Arial" w:hAnsi="Arial" w:cs="Arial"/>
        </w:rPr>
        <w:t>.</w:t>
      </w:r>
      <w:r w:rsidR="00A470EE" w:rsidRPr="00CF00A5">
        <w:rPr>
          <w:rFonts w:ascii="Arial" w:hAnsi="Arial" w:cs="Arial"/>
        </w:rPr>
        <w:t xml:space="preserve">  </w:t>
      </w:r>
      <w:r w:rsidR="006924D1" w:rsidRPr="00CF00A5">
        <w:rPr>
          <w:rFonts w:ascii="Arial" w:hAnsi="Arial" w:cs="Arial"/>
        </w:rPr>
        <w:t>Operator mailing address:</w:t>
      </w:r>
      <w:r w:rsidR="00D371F3" w:rsidRPr="00CF00A5">
        <w:rPr>
          <w:rFonts w:ascii="Arial" w:hAnsi="Arial" w:cs="Arial"/>
        </w:rPr>
        <w:t xml:space="preserve"> </w:t>
      </w:r>
    </w:p>
    <w:p w14:paraId="6C924071" w14:textId="0DEA0E35" w:rsidR="00D371F3" w:rsidRPr="00CF00A5" w:rsidRDefault="00222682" w:rsidP="00CF00A5">
      <w:pPr>
        <w:rPr>
          <w:rFonts w:ascii="Arial" w:hAnsi="Arial" w:cs="Arial"/>
        </w:rPr>
      </w:pPr>
      <w:r w:rsidRPr="00CF00A5">
        <w:rPr>
          <w:rFonts w:ascii="Arial" w:hAnsi="Arial" w:cs="Arial"/>
          <w:noProof/>
        </w:rPr>
        <mc:AlternateContent>
          <mc:Choice Requires="wps">
            <w:drawing>
              <wp:anchor distT="0" distB="0" distL="114300" distR="114300" simplePos="0" relativeHeight="251675648" behindDoc="0" locked="0" layoutInCell="1" allowOverlap="1" wp14:anchorId="7290B297" wp14:editId="30B9FF31">
                <wp:simplePos x="0" y="0"/>
                <wp:positionH relativeFrom="margin">
                  <wp:posOffset>2419350</wp:posOffset>
                </wp:positionH>
                <wp:positionV relativeFrom="paragraph">
                  <wp:posOffset>4445</wp:posOffset>
                </wp:positionV>
                <wp:extent cx="3505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FE892E" id="Straight Connector 9" o:spid="_x0000_s1026"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0.5pt,.35pt" to="46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avtgEAALcDAAAOAAAAZHJzL2Uyb0RvYy54bWysU8GOEzEMvSPxD1HudKaLFrGjTvfQFVwQ&#10;VCz7AdmM04lI4sgJnfbvcdJ2FgFCaLUXT5y8Z/vZntXtwTuxB0oWQy+Xi1YKCBoHG3a9fPj24c17&#10;KVJWYVAOA/TyCEnerl+/Wk2xgysc0Q1AgoOE1E2xl2POsWuapEfwKi0wQuBHg+RVZpd2zUBq4uje&#10;NVdt+66ZkIZIqCElvr07Pcp1jW8M6PzFmARZuF5ybblaqvax2Ga9Ut2OVBytPpehnlGFVzZw0jnU&#10;ncpK/CD7RyhvNWFCkxcafYPGWA1VA6tZtr+puR9VhKqFm5Pi3Kb0cmH15/2WhB16eSNFUJ5HdJ9J&#10;2d2YxQZD4AYiiZvSpymmjuGbsKWzl+KWiuiDIV++LEccam+Pc2/hkIXmy7fX7TUPTAp9eWueiJFS&#10;/gjoRTn00tlQZKtO7T+lzMkYeoGwUwo5pa6nfHRQwC58BcNSONmysusSwcaR2Cse//B9WWRwrIos&#10;FGOdm0ntv0lnbKFBXaz/Jc7omhFDnoneBqS/Zc2HS6nmhL+oPmktsh9xONZB1HbwdlRl500u6/er&#10;X+lP/9v6JwAAAP//AwBQSwMEFAAGAAgAAAAhAPICRybaAAAABQEAAA8AAABkcnMvZG93bnJldi54&#10;bWxMj0FPg0AQhe8m/ofNmHizSyWxFFmapupJD0h76HHLjkDKzhJ2C+ivd3rS48ubfO+bbDPbTow4&#10;+NaRguUiAoFUOdNSreCwf3tIQPigyejOESr4Rg+b/PYm06lxE33iWIZaMIR8qhU0IfSplL5q0Gq/&#10;cD0Sd19usDpwHGppBj0x3HbyMYqepNUt8UKje9w1WJ3Li1Wwen0vi356+fgp5EoWxehCcj4qdX83&#10;b59BBJzD3zFc9VkdcnY6uQsZLzoFcbLkXwLDQHC9jmOOp2uUeSb/2+e/AAAA//8DAFBLAQItABQA&#10;BgAIAAAAIQC2gziS/gAAAOEBAAATAAAAAAAAAAAAAAAAAAAAAABbQ29udGVudF9UeXBlc10ueG1s&#10;UEsBAi0AFAAGAAgAAAAhADj9If/WAAAAlAEAAAsAAAAAAAAAAAAAAAAALwEAAF9yZWxzLy5yZWxz&#10;UEsBAi0AFAAGAAgAAAAhADHO9q+2AQAAtwMAAA4AAAAAAAAAAAAAAAAALgIAAGRycy9lMm9Eb2Mu&#10;eG1sUEsBAi0AFAAGAAgAAAAhAPICRybaAAAABQEAAA8AAAAAAAAAAAAAAAAAEAQAAGRycy9kb3du&#10;cmV2LnhtbFBLBQYAAAAABAAEAPMAAAAXBQAAAAA=&#10;" strokecolor="black [3040]">
                <w10:wrap anchorx="margin"/>
              </v:line>
            </w:pict>
          </mc:Fallback>
        </mc:AlternateContent>
      </w:r>
    </w:p>
    <w:p w14:paraId="040F1A62" w14:textId="62702652" w:rsidR="00451EBC" w:rsidRDefault="00222682" w:rsidP="00761833">
      <w:pPr>
        <w:ind w:left="720"/>
        <w:rPr>
          <w:rFonts w:ascii="Arial" w:hAnsi="Arial" w:cs="Arial"/>
        </w:rPr>
      </w:pPr>
      <w:r w:rsidRPr="00CF00A5">
        <w:rPr>
          <w:rFonts w:ascii="Arial" w:hAnsi="Arial" w:cs="Arial"/>
          <w:noProof/>
        </w:rPr>
        <mc:AlternateContent>
          <mc:Choice Requires="wps">
            <w:drawing>
              <wp:anchor distT="0" distB="0" distL="114300" distR="114300" simplePos="0" relativeHeight="251677696" behindDoc="0" locked="0" layoutInCell="1" allowOverlap="1" wp14:anchorId="55EB0854" wp14:editId="34AE38CD">
                <wp:simplePos x="0" y="0"/>
                <wp:positionH relativeFrom="margin">
                  <wp:align>right</wp:align>
                </wp:positionH>
                <wp:positionV relativeFrom="paragraph">
                  <wp:posOffset>172085</wp:posOffset>
                </wp:positionV>
                <wp:extent cx="32385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23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463D2B" id="Straight Connector 10" o:spid="_x0000_s1026" style="position:absolute;z-index:251677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03.8pt,13.55pt" to="45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aOtgEAALkDAAAOAAAAZHJzL2Uyb0RvYy54bWysU8GOEzEMvSPxD1HudKZdg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DbsTxBeX6jh0zK&#10;7scsthgCK4gkOMhKTTF1DNiGHV28FHdUaB8N+fJlQuJY1T3N6sIxC82XN6ub27ctd9HXWPMMjJTy&#10;B0AvyqGXzoZCXHXq8DFlbsap1xR2yiDn1vWUTw5KsgtfwDAZbras6LpGsHUkDooXYHhaFhpcq2YW&#10;iLHOzaD276BLboFBXa1/Bc7ZtSOGPAO9DUh/6pqP11HNOf/K+sy10H7E4VQfosrB+1GZXXa5LODP&#10;foU//3GbHwAAAP//AwBQSwMEFAAGAAgAAAAhACCMOTDbAAAABgEAAA8AAABkcnMvZG93bnJldi54&#10;bWxMj81ugzAQhO+V8g7WRuqtMURqiSgmivpzag+U5NCjgzeAgtcIO0D79N2qh+Y4M6uZb7PtbDsx&#10;4uBbRwriVQQCqXKmpVrBYf96twHhgyajO0eo4As9bPPFTaZT4yb6wLEMteAS8qlW0ITQp1L6qkGr&#10;/cr1SJyd3GB1YDnU0gx64nLbyXUUPUirW+KFRvf41GB1Li9WQfLyVhb99Pz+XchEFsXowub8qdTt&#10;ct49ggg4h/9j+MVndMiZ6eguZLzoFPAjQcE6iUFweh9HbBz/DJln8ho//wEAAP//AwBQSwECLQAU&#10;AAYACAAAACEAtoM4kv4AAADhAQAAEwAAAAAAAAAAAAAAAAAAAAAAW0NvbnRlbnRfVHlwZXNdLnht&#10;bFBLAQItABQABgAIAAAAIQA4/SH/1gAAAJQBAAALAAAAAAAAAAAAAAAAAC8BAABfcmVscy8ucmVs&#10;c1BLAQItABQABgAIAAAAIQC65BaOtgEAALkDAAAOAAAAAAAAAAAAAAAAAC4CAABkcnMvZTJvRG9j&#10;LnhtbFBLAQItABQABgAIAAAAIQAgjDkw2wAAAAYBAAAPAAAAAAAAAAAAAAAAABAEAABkcnMvZG93&#10;bnJldi54bWxQSwUGAAAAAAQABADzAAAAGAUAAAAA&#10;" strokecolor="black [3040]">
                <w10:wrap anchorx="margin"/>
              </v:line>
            </w:pict>
          </mc:Fallback>
        </mc:AlternateContent>
      </w:r>
      <w:r w:rsidR="00663C0E" w:rsidRPr="00CF00A5">
        <w:rPr>
          <w:rFonts w:ascii="Arial" w:hAnsi="Arial" w:cs="Arial"/>
        </w:rPr>
        <w:t>F</w:t>
      </w:r>
      <w:r w:rsidR="006924D1" w:rsidRPr="00CF00A5">
        <w:rPr>
          <w:rFonts w:ascii="Arial" w:hAnsi="Arial" w:cs="Arial"/>
        </w:rPr>
        <w:t xml:space="preserve">.  </w:t>
      </w:r>
      <w:r w:rsidR="00451EBC">
        <w:rPr>
          <w:rFonts w:ascii="Arial" w:hAnsi="Arial" w:cs="Arial"/>
        </w:rPr>
        <w:t xml:space="preserve">Operator </w:t>
      </w:r>
      <w:r w:rsidR="006924D1" w:rsidRPr="00CF00A5">
        <w:rPr>
          <w:rFonts w:ascii="Arial" w:hAnsi="Arial" w:cs="Arial"/>
        </w:rPr>
        <w:t>Telephone number</w:t>
      </w:r>
      <w:r w:rsidR="00212376">
        <w:rPr>
          <w:rFonts w:ascii="Arial" w:hAnsi="Arial" w:cs="Arial"/>
        </w:rPr>
        <w:t xml:space="preserve">: </w:t>
      </w:r>
    </w:p>
    <w:p w14:paraId="3EE7E747" w14:textId="77777777" w:rsidR="00451EBC" w:rsidRDefault="00451EBC" w:rsidP="00CF00A5">
      <w:pPr>
        <w:rPr>
          <w:rFonts w:ascii="Arial" w:hAnsi="Arial" w:cs="Arial"/>
        </w:rPr>
      </w:pPr>
    </w:p>
    <w:p w14:paraId="7EF6EBB8" w14:textId="32BF5FA0" w:rsidR="006924D1" w:rsidRPr="00CF00A5" w:rsidRDefault="00663C0E" w:rsidP="00212376">
      <w:pPr>
        <w:ind w:left="720"/>
        <w:rPr>
          <w:rFonts w:ascii="Arial" w:hAnsi="Arial" w:cs="Arial"/>
        </w:rPr>
      </w:pPr>
      <w:r w:rsidRPr="00CF00A5">
        <w:rPr>
          <w:rFonts w:ascii="Arial" w:hAnsi="Arial" w:cs="Arial"/>
        </w:rPr>
        <w:t>G</w:t>
      </w:r>
      <w:r w:rsidR="006924D1" w:rsidRPr="00CF00A5">
        <w:rPr>
          <w:rFonts w:ascii="Arial" w:hAnsi="Arial" w:cs="Arial"/>
        </w:rPr>
        <w:t xml:space="preserve">.  </w:t>
      </w:r>
      <w:r w:rsidR="00D57594" w:rsidRPr="00CF00A5">
        <w:rPr>
          <w:rFonts w:ascii="Arial" w:hAnsi="Arial" w:cs="Arial"/>
        </w:rPr>
        <w:t xml:space="preserve">Operator </w:t>
      </w:r>
      <w:r w:rsidR="00D371F3" w:rsidRPr="00CF00A5">
        <w:rPr>
          <w:rFonts w:ascii="Arial" w:hAnsi="Arial" w:cs="Arial"/>
        </w:rPr>
        <w:t>E-mail address:</w:t>
      </w:r>
      <w:r w:rsidR="00383D72" w:rsidRPr="00CF00A5">
        <w:rPr>
          <w:rFonts w:ascii="Arial" w:hAnsi="Arial" w:cs="Arial"/>
        </w:rPr>
        <w:t xml:space="preserve"> </w:t>
      </w:r>
    </w:p>
    <w:p w14:paraId="1109AEE4" w14:textId="72C44F65" w:rsidR="00383D72" w:rsidRPr="00CF00A5" w:rsidRDefault="00212376" w:rsidP="00CF00A5">
      <w:pPr>
        <w:rPr>
          <w:rFonts w:ascii="Arial" w:hAnsi="Arial" w:cs="Arial"/>
        </w:rPr>
      </w:pPr>
      <w:r w:rsidRPr="00CF00A5">
        <w:rPr>
          <w:rFonts w:ascii="Arial" w:hAnsi="Arial" w:cs="Arial"/>
          <w:noProof/>
        </w:rPr>
        <mc:AlternateContent>
          <mc:Choice Requires="wps">
            <w:drawing>
              <wp:anchor distT="0" distB="0" distL="114300" distR="114300" simplePos="0" relativeHeight="251679744" behindDoc="0" locked="0" layoutInCell="1" allowOverlap="1" wp14:anchorId="1A1624AA" wp14:editId="591BBAA5">
                <wp:simplePos x="0" y="0"/>
                <wp:positionH relativeFrom="margin">
                  <wp:align>right</wp:align>
                </wp:positionH>
                <wp:positionV relativeFrom="paragraph">
                  <wp:posOffset>1905</wp:posOffset>
                </wp:positionV>
                <wp:extent cx="35242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52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A31FB4" id="Straight Connector 11" o:spid="_x0000_s1026" style="position:absolute;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26.3pt,.15pt" to="50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retgEAALkDAAAOAAAAZHJzL2Uyb0RvYy54bWysU8GOEzEMvSPxD1HudKaFRWjU6R66gguC&#10;ioUPyGacTrRJHDmh0/49TtrOIkAIob1k4tjP9nv2rG+P3okDULIYerlctFJA0DjYsO/lt6/vX72T&#10;ImUVBuUwQC9PkOTt5uWL9RQ7WOGIbgASnCSkboq9HHOOXdMkPYJXaYERAjsNkleZTdo3A6mJs3vX&#10;rNr2bTMhDZFQQ0r8end2yk3Nbwzo/NmYBFm4XnJvuZ5Uz4dyNpu16vak4mj1pQ31H114ZQMXnVPd&#10;qazEd7K/pfJWEyY0eaHRN2iM1VA5MJtl+wub+1FFqFxYnBRnmdLzpdWfDjsSduDZLaUIyvOM7jMp&#10;ux+z2GIIrCCSYCcrNcXUMWAbdnSxUtxRoX005MuXCYljVfc0qwvHLDQ/vr5ZvVnd8BD01dc8ASOl&#10;/AHQi3LppbOhEFedOnxMmYtx6DWEjdLIuXS95ZODEuzCFzBMhostK7quEWwdiYPiBRgeKw3OVSML&#10;xFjnZlD7d9AltsCgrta/AufoWhFDnoHeBqQ/Vc3Ha6vmHH9lfeZaaD/gcKqDqHLwflSVLrtcFvBn&#10;u8Kf/rjNDwAAAP//AwBQSwMEFAAGAAgAAAAhAKnGsLjYAAAAAgEAAA8AAABkcnMvZG93bnJldi54&#10;bWxMj01Pg0AQhu8m/ofNmHizixpsgyyN8eOkB0QPHqfsCKTsLGG3gP56pyd7fPJO3veZfLu4Xk00&#10;hs6zgetVAoq49rbjxsDnx8vVBlSIyBZ7z2TghwJsi/OzHDPrZ36nqYqNkhIOGRpoYxwyrUPdksOw&#10;8gOxZN9+dBgFx0bbEWcpd72+SZI77bBjWWhxoMeW6n11cAbWz69VOcxPb7+lXuuynHzc7L+MubxY&#10;Hu5BRVri/zEc9UUdCnHa+QPboHoD8kg0cAtKsjRNBXdH1EWuT9WLPwAAAP//AwBQSwECLQAUAAYA&#10;CAAAACEAtoM4kv4AAADhAQAAEwAAAAAAAAAAAAAAAAAAAAAAW0NvbnRlbnRfVHlwZXNdLnhtbFBL&#10;AQItABQABgAIAAAAIQA4/SH/1gAAAJQBAAALAAAAAAAAAAAAAAAAAC8BAABfcmVscy8ucmVsc1BL&#10;AQItABQABgAIAAAAIQDhC2retgEAALkDAAAOAAAAAAAAAAAAAAAAAC4CAABkcnMvZTJvRG9jLnht&#10;bFBLAQItABQABgAIAAAAIQCpxrC42AAAAAIBAAAPAAAAAAAAAAAAAAAAABAEAABkcnMvZG93bnJl&#10;di54bWxQSwUGAAAAAAQABADzAAAAFQUAAAAA&#10;" strokecolor="black [3040]">
                <w10:wrap anchorx="margin"/>
              </v:line>
            </w:pict>
          </mc:Fallback>
        </mc:AlternateContent>
      </w:r>
    </w:p>
    <w:p w14:paraId="61BDE9A7" w14:textId="75CD56A7" w:rsidR="006924D1" w:rsidRPr="00CF00A5" w:rsidRDefault="00663C0E" w:rsidP="00212376">
      <w:pPr>
        <w:ind w:left="720"/>
        <w:rPr>
          <w:rFonts w:ascii="Arial" w:hAnsi="Arial" w:cs="Arial"/>
          <w:u w:val="single"/>
        </w:rPr>
      </w:pPr>
      <w:r w:rsidRPr="00CF00A5">
        <w:rPr>
          <w:rFonts w:ascii="Arial" w:hAnsi="Arial" w:cs="Arial"/>
        </w:rPr>
        <w:t>H</w:t>
      </w:r>
      <w:r w:rsidR="006924D1" w:rsidRPr="00CF00A5">
        <w:rPr>
          <w:rFonts w:ascii="Arial" w:hAnsi="Arial" w:cs="Arial"/>
        </w:rPr>
        <w:t>.  Name of pesticide Business/Agency performing application:</w:t>
      </w:r>
      <w:r w:rsidR="006E7A7C" w:rsidRPr="00CF00A5">
        <w:rPr>
          <w:rFonts w:ascii="Arial" w:hAnsi="Arial" w:cs="Arial"/>
        </w:rPr>
        <w:t xml:space="preserve"> </w:t>
      </w:r>
    </w:p>
    <w:p w14:paraId="0D54C19A" w14:textId="7A2C1D40" w:rsidR="00383D72" w:rsidRPr="00CF00A5" w:rsidRDefault="00383D72" w:rsidP="00CF00A5">
      <w:pPr>
        <w:rPr>
          <w:rFonts w:ascii="Arial" w:hAnsi="Arial" w:cs="Arial"/>
        </w:rPr>
      </w:pPr>
      <w:r w:rsidRPr="00CF00A5">
        <w:rPr>
          <w:rFonts w:ascii="Arial" w:hAnsi="Arial" w:cs="Arial"/>
          <w:noProof/>
        </w:rPr>
        <mc:AlternateContent>
          <mc:Choice Requires="wps">
            <w:drawing>
              <wp:anchor distT="0" distB="0" distL="114300" distR="114300" simplePos="0" relativeHeight="251683840" behindDoc="0" locked="0" layoutInCell="1" allowOverlap="1" wp14:anchorId="1B770742" wp14:editId="39746CAF">
                <wp:simplePos x="0" y="0"/>
                <wp:positionH relativeFrom="margin">
                  <wp:align>right</wp:align>
                </wp:positionH>
                <wp:positionV relativeFrom="paragraph">
                  <wp:posOffset>3810</wp:posOffset>
                </wp:positionV>
                <wp:extent cx="14001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361DB4" id="Straight Connector 13" o:spid="_x0000_s1026" style="position:absolute;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9.05pt,.3pt" to="169.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dtQEAALkDAAAOAAAAZHJzL2Uyb0RvYy54bWysU02PEzEMvSPxH6Lc6cwsnxp1uoeu4IKg&#10;YuEHZDNOJyKJIyd02n+Pk7azCBBCiIsnjv2e/RzP+vbonTgAJYthkN2qlQKCxtGG/SC/fH777I0U&#10;KaswKocBBnmCJG83T5+s59jDDU7oRiDBJCH1cxzklHPsmybpCbxKK4wQOGiQvMrs0r4ZSc3M7l1z&#10;07avmhlpjIQaUuLbu3NQbiq/MaDzR2MSZOEGyb3laqnah2KbzVr1e1JxsvrShvqHLryygYsuVHcq&#10;K/GN7C9U3mrChCavNPoGjbEaqgZW07U/qbmfVISqhYeT4jKm9P9o9YfDjoQd+e2eSxGU5ze6z6Ts&#10;fspiiyHwBJEEB3lSc0w9A7ZhRxcvxR0V2UdDvnxZkDjW6Z6W6cIxC82X3Yu27V6/lEJfY80jMFLK&#10;7wC9KIdBOhuKcNWrw/uUuRinXlPYKY2cS9dTPjkoyS58AsNiSrGKrmsEW0fioHgBxq9dkcFcNbNA&#10;jHVuAbV/Bl1yCwzqav0tcMmuFTHkBehtQPpd1Xy8tmrO+VfVZ61F9gOOp/oQdRy8H1XZZZfLAv7o&#10;V/jjH7f5DgAA//8DAFBLAwQUAAYACAAAACEAlAHSddgAAAACAQAADwAAAGRycy9kb3ducmV2Lnht&#10;bEyPvU7DQBCEeyTe4bRIdGSNJZLIeB0hfioojKGgvPgW24pvz/JdbMPTc6lIOZrRzDf5brG9mnj0&#10;nROC21UCiqV2ppOG4PPj5WYLygctRvdOmOCHPeyKy4tcZ8bN8s5TFRoVS8RnmqANYcgQfd2y1X7l&#10;BpbofbvR6hDl2KAZ9RzLbY9pkqzR6k7iQqsHfmy5PlRHS7B5fq3KYX56+y1xg2U5ubA9fBFdXy0P&#10;96ACL+E/DCf8iA5FZNq7oxiveoJ4JBCsQUUvTZM7UPuTxCLHc/TiDwAA//8DAFBLAQItABQABgAI&#10;AAAAIQC2gziS/gAAAOEBAAATAAAAAAAAAAAAAAAAAAAAAABbQ29udGVudF9UeXBlc10ueG1sUEsB&#10;Ai0AFAAGAAgAAAAhADj9If/WAAAAlAEAAAsAAAAAAAAAAAAAAAAALwEAAF9yZWxzLy5yZWxzUEsB&#10;Ai0AFAAGAAgAAAAhAD5qBB21AQAAuQMAAA4AAAAAAAAAAAAAAAAALgIAAGRycy9lMm9Eb2MueG1s&#10;UEsBAi0AFAAGAAgAAAAhAJQB0nXYAAAAAgEAAA8AAAAAAAAAAAAAAAAADwQAAGRycy9kb3ducmV2&#10;LnhtbFBLBQYAAAAABAAEAPMAAAAUBQAAAAA=&#10;" strokecolor="black [3040]">
                <w10:wrap anchorx="margin"/>
              </v:line>
            </w:pict>
          </mc:Fallback>
        </mc:AlternateContent>
      </w:r>
    </w:p>
    <w:p w14:paraId="3EB13F55" w14:textId="32183EF0" w:rsidR="00383D72" w:rsidRPr="00CF00A5" w:rsidRDefault="00383D72" w:rsidP="00CF00A5">
      <w:pPr>
        <w:rPr>
          <w:rFonts w:ascii="Arial" w:hAnsi="Arial" w:cs="Arial"/>
        </w:rPr>
      </w:pPr>
      <w:r w:rsidRPr="00CF00A5">
        <w:rPr>
          <w:rFonts w:ascii="Arial" w:hAnsi="Arial" w:cs="Arial"/>
          <w:noProof/>
        </w:rPr>
        <mc:AlternateContent>
          <mc:Choice Requires="wps">
            <w:drawing>
              <wp:anchor distT="0" distB="0" distL="114300" distR="114300" simplePos="0" relativeHeight="251681792" behindDoc="0" locked="0" layoutInCell="1" allowOverlap="1" wp14:anchorId="677823FC" wp14:editId="58050B90">
                <wp:simplePos x="0" y="0"/>
                <wp:positionH relativeFrom="margin">
                  <wp:posOffset>714375</wp:posOffset>
                </wp:positionH>
                <wp:positionV relativeFrom="paragraph">
                  <wp:posOffset>47625</wp:posOffset>
                </wp:positionV>
                <wp:extent cx="52006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20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9FE53A" id="Straight Connector 12" o:spid="_x0000_s1026" style="position:absolute;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6.25pt,3.75pt" to="46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Q6tAEAALkDAAAOAAAAZHJzL2Uyb0RvYy54bWysU8GOEzEMvSPxD1HudKaVFqFRp3voCi4I&#10;KhY+IJtxOhFJHDmhM/17nLSdRYAQQlwycfye7Wd7tvezd+IElCyGXq5XrRQQNA42HHv55fPbV2+k&#10;SFmFQTkM0MszJHm/e/liO8UONjiiG4AEBwmpm2Ivx5xj1zRJj+BVWmGEwE6D5FVmk47NQGri6N41&#10;m7Z93UxIQyTUkBK/PlycclfjGwM6fzQmQRaul1xbrifV86mczW6ruiOpOFp9LUP9QxVe2cBJl1AP&#10;KivxjewvobzVhAlNXmn0DRpjNVQNrGbd/qTmcVQRqhZuTopLm9L/C6s/nA4k7MCz20gRlOcZPWZS&#10;9jhmsccQuINIgp3cqSmmjgn7cKCrleKBiuzZkC9fFiTm2t3z0l2Ys9D8eFfmdcdD0Ddf80yMlPI7&#10;QC/KpZfOhiJcder0PmVOxtAbhI1SyCV1veWzgwJ24RMYFsPJ1pVd1wj2jsRJ8QIMX9dFBseqyEIx&#10;1rmF1P6ZdMUWGtTV+lvigq4ZMeSF6G1A+l3WPN9KNRf8TfVFa5H9hMO5DqK2g/ejKrvuclnAH+1K&#10;f/7jdt8BAAD//wMAUEsDBBQABgAIAAAAIQAOMqWY2wAAAAcBAAAPAAAAZHJzL2Rvd25yZXYueG1s&#10;TI7BTsMwEETvSP0Haytxo06KoG2IU1UFTnAIgUOPbrwkUeN1FLtJ4OtZeoHTzmhGsy/dTrYVA/a+&#10;caQgXkQgkEpnGqoUfLw/36xB+KDJ6NYRKvhCD9tsdpXqxLiR3nAoQiV4hHyiFdQhdImUvqzRar9w&#10;HRJnn663OrDtK2l6PfK4beUyiu6l1Q3xh1p3uK+xPBVnq2D19FLk3fj4+p3LlczzwYX16aDU9Xza&#10;PYAIOIW/MvziMzpkzHR0ZzJetOzj5R1XeYwP55vbmMXx4mWWyv/82Q8AAAD//wMAUEsBAi0AFAAG&#10;AAgAAAAhALaDOJL+AAAA4QEAABMAAAAAAAAAAAAAAAAAAAAAAFtDb250ZW50X1R5cGVzXS54bWxQ&#10;SwECLQAUAAYACAAAACEAOP0h/9YAAACUAQAACwAAAAAAAAAAAAAAAAAvAQAAX3JlbHMvLnJlbHNQ&#10;SwECLQAUAAYACAAAACEA+nJUOrQBAAC5AwAADgAAAAAAAAAAAAAAAAAuAgAAZHJzL2Uyb0RvYy54&#10;bWxQSwECLQAUAAYACAAAACEADjKlmNsAAAAHAQAADwAAAAAAAAAAAAAAAAAOBAAAZHJzL2Rvd25y&#10;ZXYueG1sUEsFBgAAAAAEAAQA8wAAABYFAAAAAA==&#10;" strokecolor="black [3040]">
                <w10:wrap anchorx="margin"/>
              </v:line>
            </w:pict>
          </mc:Fallback>
        </mc:AlternateContent>
      </w:r>
    </w:p>
    <w:p w14:paraId="2C8BC222" w14:textId="2FC19FA6" w:rsidR="00CC4F7A" w:rsidRPr="003548BE" w:rsidRDefault="006924D1" w:rsidP="00212376">
      <w:pPr>
        <w:pStyle w:val="ListParagraph"/>
        <w:numPr>
          <w:ilvl w:val="0"/>
          <w:numId w:val="12"/>
        </w:numPr>
        <w:tabs>
          <w:tab w:val="left" w:pos="1170"/>
        </w:tabs>
        <w:ind w:left="1170" w:hanging="450"/>
        <w:rPr>
          <w:rFonts w:ascii="Arial" w:hAnsi="Arial" w:cs="Arial"/>
          <w:noProof/>
        </w:rPr>
      </w:pPr>
      <w:r w:rsidRPr="003548BE">
        <w:rPr>
          <w:rFonts w:ascii="Arial" w:hAnsi="Arial" w:cs="Arial"/>
        </w:rPr>
        <w:t>Address:</w:t>
      </w:r>
      <w:r w:rsidR="00A27C71" w:rsidRPr="003548BE">
        <w:rPr>
          <w:rFonts w:ascii="Arial" w:hAnsi="Arial" w:cs="Arial"/>
        </w:rPr>
        <w:t xml:space="preserve"> </w:t>
      </w:r>
      <w:r w:rsidR="00A27C71" w:rsidRPr="003548BE">
        <w:rPr>
          <w:rFonts w:ascii="Arial" w:hAnsi="Arial" w:cs="Arial"/>
          <w:noProof/>
        </w:rPr>
        <w:t xml:space="preserve"> </w:t>
      </w:r>
    </w:p>
    <w:p w14:paraId="6E39D449" w14:textId="284A6EAC" w:rsidR="00CC4F7A" w:rsidRPr="00CF00A5" w:rsidRDefault="00CC4F7A" w:rsidP="00212376">
      <w:pPr>
        <w:tabs>
          <w:tab w:val="left" w:pos="1170"/>
        </w:tabs>
        <w:ind w:left="1170" w:hanging="450"/>
        <w:rPr>
          <w:rFonts w:ascii="Arial" w:hAnsi="Arial" w:cs="Arial"/>
          <w:u w:val="single"/>
        </w:rPr>
      </w:pPr>
      <w:r w:rsidRPr="00CF00A5">
        <w:rPr>
          <w:rFonts w:ascii="Arial" w:hAnsi="Arial" w:cs="Arial"/>
          <w:noProof/>
        </w:rPr>
        <mc:AlternateContent>
          <mc:Choice Requires="wps">
            <w:drawing>
              <wp:anchor distT="0" distB="0" distL="114300" distR="114300" simplePos="0" relativeHeight="251687936" behindDoc="0" locked="0" layoutInCell="1" allowOverlap="1" wp14:anchorId="5956C48B" wp14:editId="20BF91E7">
                <wp:simplePos x="0" y="0"/>
                <wp:positionH relativeFrom="margin">
                  <wp:align>right</wp:align>
                </wp:positionH>
                <wp:positionV relativeFrom="paragraph">
                  <wp:posOffset>1905</wp:posOffset>
                </wp:positionV>
                <wp:extent cx="46196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461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7FC37A" id="Straight Connector 15" o:spid="_x0000_s1026" style="position:absolute;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12.55pt,.15pt" to="67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2pItgEAALkDAAAOAAAAZHJzL2Uyb0RvYy54bWysU8GOEzEMvSPxD1HudKYVVDDqdA9dwQVB&#10;xcIHZDNOJyKJIye007/HSdtZBAghxMUTx37Pfo5nczd5J45AyWLo5XLRSgFB42DDoZdfPr998VqK&#10;lFUYlMMAvTxDknfb5882p9jBCkd0A5BgkpC6U+zlmHPsmibpEbxKC4wQOGiQvMrs0qEZSJ2Y3btm&#10;1bbr5oQ0REINKfHt/SUot5XfGND5ozEJsnC95N5ytVTtY7HNdqO6A6k4Wn1tQ/1DF17ZwEVnqnuV&#10;lfhG9hcqbzVhQpMXGn2DxlgNVQOrWbY/qXkYVYSqhYeT4jym9P9o9YfjnoQd+O1eSRGU5zd6yKTs&#10;YcxihyHwBJEEB3lSp5g6BuzCnq5einsqsidDvnxZkJjqdM/zdGHKQvPly/XyzXrFVfQt1jwBI6X8&#10;DtCLcuils6EIV506vk+Zi3HqLYWd0sildD3ls4OS7MInMCyGiy0ruq4R7ByJo+IFGL4uiwzmqpkF&#10;YqxzM6j9M+iaW2BQV+tvgXN2rYghz0BvA9Lvqubp1qq55N9UX7QW2Y84nOtD1HHwflRl110uC/ij&#10;X+FPf9z2OwAAAP//AwBQSwMEFAAGAAgAAAAhAI/rciLYAAAAAgEAAA8AAABkcnMvZG93bnJldi54&#10;bWxMj71Ow0AQhHsk3uG0SHTkTBA4Ml5HiJ8KCmMoKC++xbbi27N8F9vw9GwqUo5mNPNNvl1cryYa&#10;Q+cZ4XqVgCKuve24Qfj8eLnagArRsDW9Z0L4oQDb4vwsN5n1M7/TVMVGSQmHzCC0MQ6Z1qFuyZmw&#10;8gOxeN9+dCaKHBttRzNLuev1OknutDMdy0JrBnpsqd5XB4eQPr9W5TA/vf2WOtVlOfm42X8hXl4s&#10;D/egIi3xPwxHfEGHQph2/sA2qB5BjkSEG1Dipev0FtTuKHWR61P04g8AAP//AwBQSwECLQAUAAYA&#10;CAAAACEAtoM4kv4AAADhAQAAEwAAAAAAAAAAAAAAAAAAAAAAW0NvbnRlbnRfVHlwZXNdLnhtbFBL&#10;AQItABQABgAIAAAAIQA4/SH/1gAAAJQBAAALAAAAAAAAAAAAAAAAAC8BAABfcmVscy8ucmVsc1BL&#10;AQItABQABgAIAAAAIQA9a2pItgEAALkDAAAOAAAAAAAAAAAAAAAAAC4CAABkcnMvZTJvRG9jLnht&#10;bFBLAQItABQABgAIAAAAIQCP63Ii2AAAAAIBAAAPAAAAAAAAAAAAAAAAABAEAABkcnMvZG93bnJl&#10;di54bWxQSwUGAAAAAAQABADzAAAAFQUAAAAA&#10;" strokecolor="black [3040]">
                <w10:wrap anchorx="margin"/>
              </v:line>
            </w:pict>
          </mc:Fallback>
        </mc:AlternateContent>
      </w:r>
      <w:r w:rsidR="00A16D05" w:rsidRPr="00CF00A5">
        <w:rPr>
          <w:rFonts w:ascii="Arial" w:hAnsi="Arial" w:cs="Arial"/>
        </w:rPr>
        <w:t xml:space="preserve">      </w:t>
      </w:r>
      <w:r w:rsidR="006924D1" w:rsidRPr="00CF00A5">
        <w:rPr>
          <w:rFonts w:ascii="Arial" w:hAnsi="Arial" w:cs="Arial"/>
        </w:rPr>
        <w:t>City:</w:t>
      </w:r>
      <w:r w:rsidRPr="00CF00A5">
        <w:rPr>
          <w:rFonts w:ascii="Arial" w:hAnsi="Arial" w:cs="Arial"/>
        </w:rPr>
        <w:t xml:space="preserve"> </w:t>
      </w:r>
    </w:p>
    <w:p w14:paraId="67CB215F" w14:textId="4384EFE1" w:rsidR="00CC4F7A" w:rsidRPr="00CF00A5" w:rsidRDefault="00212376" w:rsidP="00212376">
      <w:pPr>
        <w:tabs>
          <w:tab w:val="left" w:pos="1170"/>
        </w:tabs>
        <w:ind w:left="1170" w:hanging="450"/>
        <w:rPr>
          <w:rFonts w:ascii="Arial" w:hAnsi="Arial" w:cs="Arial"/>
          <w:u w:val="single"/>
        </w:rPr>
      </w:pPr>
      <w:r w:rsidRPr="00CF00A5">
        <w:rPr>
          <w:rFonts w:ascii="Arial" w:hAnsi="Arial" w:cs="Arial"/>
          <w:noProof/>
        </w:rPr>
        <mc:AlternateContent>
          <mc:Choice Requires="wps">
            <w:drawing>
              <wp:anchor distT="0" distB="0" distL="114300" distR="114300" simplePos="0" relativeHeight="251689984" behindDoc="0" locked="0" layoutInCell="1" allowOverlap="1" wp14:anchorId="7623B889" wp14:editId="4573CEDC">
                <wp:simplePos x="0" y="0"/>
                <wp:positionH relativeFrom="margin">
                  <wp:posOffset>1085850</wp:posOffset>
                </wp:positionH>
                <wp:positionV relativeFrom="paragraph">
                  <wp:posOffset>169545</wp:posOffset>
                </wp:positionV>
                <wp:extent cx="48387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483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ED18BC" id="Straight Connector 16" o:spid="_x0000_s1026" style="position:absolute;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5.5pt,13.35pt" to="46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S7tgEAALkDAAAOAAAAZHJzL2Uyb0RvYy54bWysU8GOEzEMvSPxD1HudKYLWqpRp3voCi4I&#10;Kpb9gGzG6UQkceSEdvr3OGk7iwAhhLhk4vg928/2rO8m78QBKFkMvVwuWikgaBxs2Pfy8cu7Vysp&#10;UlZhUA4D9PIESd5tXr5YH2MHNziiG4AEBwmpO8ZejjnHrmmSHsGrtMAIgZ0GyavMJu2bgdSRo3vX&#10;3LTtbXNEGiKhhpT49f7slJsa3xjQ+ZMxCbJwveTacj2pnk/lbDZr1e1JxdHqSxnqH6rwygZOOoe6&#10;V1mJb2R/CeWtJkxo8kKjb9AYq6FqYDXL9ic1D6OKULVwc1Kc25T+X1j98bAjYQee3a0UQXme0UMm&#10;ZfdjFlsMgTuIJNjJnTrG1DFhG3Z0sVLcUZE9GfLly4LEVLt7mrsLUxaaH9+sXq/etjwEffU1z8RI&#10;Kb8H9KJceulsKMJVpw4fUuZkDL1C2CiFnFPXWz45KGAXPoNhMZxsWdl1jWDrSBwUL8DwdVlkcKyK&#10;LBRjnZtJ7Z9JF2yhQV2tvyXO6JoRQ56J3gak32XN07VUc8ZfVZ+1FtlPOJzqIGo7eD+qsssulwX8&#10;0a705z9u8x0AAP//AwBQSwMEFAAGAAgAAAAhAMZMRxLdAAAACQEAAA8AAABkcnMvZG93bnJldi54&#10;bWxMj8FOwzAQRO9I/IO1SNyo01Zq2hCnqgqc4BDSHnp04yWJGq+j2E0CX88iDnCc2dHsm3Q72VYM&#10;2PvGkYL5LAKBVDrTUKXgeHh5WIPwQZPRrSNU8IkettntTaoT40Z6x6EIleAS8olWUIfQJVL6skar&#10;/cx1SHz7cL3VgWVfSdPrkcttKxdRtJJWN8Qfat3hvsbyUlytgvj5tci78entK5exzPPBhfXlpNT9&#10;3bR7BBFwCn9h+MFndMiY6eyuZLxoWcdz3hIULFYxCA5slks2zr+GzFL5f0H2DQAA//8DAFBLAQIt&#10;ABQABgAIAAAAIQC2gziS/gAAAOEBAAATAAAAAAAAAAAAAAAAAAAAAABbQ29udGVudF9UeXBlc10u&#10;eG1sUEsBAi0AFAAGAAgAAAAhADj9If/WAAAAlAEAAAsAAAAAAAAAAAAAAAAALwEAAF9yZWxzLy5y&#10;ZWxzUEsBAi0AFAAGAAgAAAAhAPiBJLu2AQAAuQMAAA4AAAAAAAAAAAAAAAAALgIAAGRycy9lMm9E&#10;b2MueG1sUEsBAi0AFAAGAAgAAAAhAMZMRxLdAAAACQEAAA8AAAAAAAAAAAAAAAAAEAQAAGRycy9k&#10;b3ducmV2LnhtbFBLBQYAAAAABAAEAPMAAAAaBQAAAAA=&#10;" strokecolor="black [3040]">
                <w10:wrap anchorx="margin"/>
              </v:line>
            </w:pict>
          </mc:Fallback>
        </mc:AlternateContent>
      </w:r>
      <w:r w:rsidRPr="00CF00A5">
        <w:rPr>
          <w:rFonts w:ascii="Arial" w:hAnsi="Arial" w:cs="Arial"/>
          <w:noProof/>
        </w:rPr>
        <mc:AlternateContent>
          <mc:Choice Requires="wps">
            <w:drawing>
              <wp:anchor distT="0" distB="0" distL="114300" distR="114300" simplePos="0" relativeHeight="251692032" behindDoc="0" locked="0" layoutInCell="1" allowOverlap="1" wp14:anchorId="092A2100" wp14:editId="5DF353B8">
                <wp:simplePos x="0" y="0"/>
                <wp:positionH relativeFrom="margin">
                  <wp:align>right</wp:align>
                </wp:positionH>
                <wp:positionV relativeFrom="paragraph">
                  <wp:posOffset>7620</wp:posOffset>
                </wp:positionV>
                <wp:extent cx="48577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485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E9161C" id="Straight Connector 17" o:spid="_x0000_s1026" style="position:absolute;z-index:251692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31.3pt,.6pt" to="71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cwtwEAALkDAAAOAAAAZHJzL2Uyb0RvYy54bWysU8GOEzEMvSPxD1HudKYrlq5Gne6hK7gg&#10;qFj4gGzG6UQkceSETvv3OGk7iwAhhLhk4vg928/2rO+P3okDULIYerlctFJA0DjYsO/ll89vX91J&#10;kbIKg3IYoJcnSPJ+8/LFeood3OCIbgASHCSkboq9HHOOXdMkPYJXaYERAjsNkleZTdo3A6mJo3vX&#10;3LTtm2ZCGiKhhpT49eHslJsa3xjQ+aMxCbJwveTacj2pnk/lbDZr1e1JxdHqSxnqH6rwygZOOod6&#10;UFmJb2R/CeWtJkxo8kKjb9AYq6FqYDXL9ic1j6OKULVwc1Kc25T+X1j94bAjYQee3UqKoDzP6DGT&#10;svsxiy2GwB1EEuzkTk0xdUzYhh1drBR3VGQfDfnyZUHiWLt7mrsLxyw0P76+u12tbnkI+uprnomR&#10;Un4H6EW59NLZUISrTh3ep8zJGHqFsFEKOaeut3xyUMAufALDYjjZsrLrGsHWkTgoXoDh67LI4FgV&#10;WSjGOjeT2j+TLthCg7paf0uc0TUjhjwTvQ1Iv8uaj9dSzRl/VX3WWmQ/4XCqg6jt4P2oyi67XBbw&#10;R7vSn/+4zXcAAAD//wMAUEsDBBQABgAIAAAAIQDg2NwH2AAAAAQBAAAPAAAAZHJzL2Rvd25yZXYu&#10;eG1sTI89T8NADIZ3JP7DyUhs9EIlmirkUiE+JhhCYGC85kwSNeeLcm4S+PUYFjo+fq3Xj/Pd4ns1&#10;4Ri7QAauVwkopDq4jhoD729PV1tQkS052wdCA18YYVecn+U2c2GmV5wqbpSUUMysgZZ5yLSOdYve&#10;xlUYkCT7DKO3LDg22o12lnLf63WSbLS3HcmF1g5432J9qI7eQPr4XJXD/PDyXepUl+UUeHv4MOby&#10;Yrm7BcW48P8y/OqLOhTitA9HclH1BuQRlukalITp5kZ4/8e6yPWpfPEDAAD//wMAUEsBAi0AFAAG&#10;AAgAAAAhALaDOJL+AAAA4QEAABMAAAAAAAAAAAAAAAAAAAAAAFtDb250ZW50X1R5cGVzXS54bWxQ&#10;SwECLQAUAAYACAAAACEAOP0h/9YAAACUAQAACwAAAAAAAAAAAAAAAAAvAQAAX3JlbHMvLnJlbHNQ&#10;SwECLQAUAAYACAAAACEAvV6nMLcBAAC5AwAADgAAAAAAAAAAAAAAAAAuAgAAZHJzL2Uyb0RvYy54&#10;bWxQSwECLQAUAAYACAAAACEA4NjcB9gAAAAEAQAADwAAAAAAAAAAAAAAAAARBAAAZHJzL2Rvd25y&#10;ZXYueG1sUEsFBgAAAAAEAAQA8wAAABYFAAAAAA==&#10;" strokecolor="black [3040]">
                <w10:wrap anchorx="margin"/>
              </v:line>
            </w:pict>
          </mc:Fallback>
        </mc:AlternateContent>
      </w:r>
      <w:r w:rsidR="00A16D05" w:rsidRPr="00CF00A5">
        <w:rPr>
          <w:rFonts w:ascii="Arial" w:hAnsi="Arial" w:cs="Arial"/>
        </w:rPr>
        <w:t xml:space="preserve">      </w:t>
      </w:r>
      <w:r w:rsidR="006924D1" w:rsidRPr="00CF00A5">
        <w:rPr>
          <w:rFonts w:ascii="Arial" w:hAnsi="Arial" w:cs="Arial"/>
        </w:rPr>
        <w:t>State:</w:t>
      </w:r>
      <w:r w:rsidR="00CC4F7A" w:rsidRPr="00CF00A5">
        <w:rPr>
          <w:rFonts w:ascii="Arial" w:hAnsi="Arial" w:cs="Arial"/>
        </w:rPr>
        <w:t xml:space="preserve"> </w:t>
      </w:r>
    </w:p>
    <w:p w14:paraId="7D88829A" w14:textId="4A847D4C" w:rsidR="00A27C71" w:rsidRPr="00CF00A5" w:rsidRDefault="00A16D05" w:rsidP="00212376">
      <w:pPr>
        <w:tabs>
          <w:tab w:val="left" w:pos="1170"/>
        </w:tabs>
        <w:ind w:left="1170" w:hanging="450"/>
        <w:rPr>
          <w:rFonts w:ascii="Arial" w:hAnsi="Arial" w:cs="Arial"/>
        </w:rPr>
      </w:pPr>
      <w:r w:rsidRPr="00CF00A5">
        <w:rPr>
          <w:rFonts w:ascii="Arial" w:hAnsi="Arial" w:cs="Arial"/>
        </w:rPr>
        <w:t xml:space="preserve">      </w:t>
      </w:r>
      <w:r w:rsidR="006924D1" w:rsidRPr="00CF00A5">
        <w:rPr>
          <w:rFonts w:ascii="Arial" w:hAnsi="Arial" w:cs="Arial"/>
        </w:rPr>
        <w:t>Zip:</w:t>
      </w:r>
      <w:r w:rsidR="00CE628F" w:rsidRPr="00CF00A5">
        <w:rPr>
          <w:rFonts w:ascii="Arial" w:hAnsi="Arial" w:cs="Arial"/>
        </w:rPr>
        <w:t xml:space="preserve"> </w:t>
      </w:r>
    </w:p>
    <w:p w14:paraId="1011BE39" w14:textId="790746F4" w:rsidR="00CC4F7A" w:rsidRPr="00CF00A5" w:rsidRDefault="00CC4F7A" w:rsidP="00212376">
      <w:pPr>
        <w:tabs>
          <w:tab w:val="left" w:pos="1170"/>
        </w:tabs>
        <w:ind w:left="1170" w:hanging="450"/>
        <w:rPr>
          <w:rFonts w:ascii="Arial" w:hAnsi="Arial" w:cs="Arial"/>
        </w:rPr>
      </w:pPr>
      <w:r w:rsidRPr="00CF00A5">
        <w:rPr>
          <w:rFonts w:ascii="Arial" w:hAnsi="Arial" w:cs="Arial"/>
          <w:noProof/>
        </w:rPr>
        <mc:AlternateContent>
          <mc:Choice Requires="wps">
            <w:drawing>
              <wp:anchor distT="0" distB="0" distL="114300" distR="114300" simplePos="0" relativeHeight="251685888" behindDoc="0" locked="0" layoutInCell="1" allowOverlap="1" wp14:anchorId="0DE384E7" wp14:editId="4BC38ECF">
                <wp:simplePos x="0" y="0"/>
                <wp:positionH relativeFrom="margin">
                  <wp:posOffset>1028700</wp:posOffset>
                </wp:positionH>
                <wp:positionV relativeFrom="paragraph">
                  <wp:posOffset>9525</wp:posOffset>
                </wp:positionV>
                <wp:extent cx="4895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489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BB9315" id="Straight Connector 14" o:spid="_x0000_s1026" style="position:absolute;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1pt,.75pt" to="4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PntwEAALkDAAAOAAAAZHJzL2Uyb0RvYy54bWysU8GOEzEMvSPxD1HudKarXVRGne6hK7gg&#10;qFj4gGzG6UQkceSETvv3OGk7iwAhhLhk4vg928/2rO+P3okDULIYerlctFJA0DjYsO/ll89vX62k&#10;SFmFQTkM0MsTJHm/efliPcUObnBENwAJDhJSN8VejjnHrmmSHsGrtMAIgZ0GyavMJu2bgdTE0b1r&#10;btr2dTMhDZFQQ0r8+nB2yk2Nbwzo/NGYBFm4XnJtuZ5Uz6dyNpu16vak4mj1pQz1D1V4ZQMnnUM9&#10;qKzEN7K/hPJWEyY0eaHRN2iM1VA1sJpl+5Oax1FFqFq4OSnObUr/L6z+cNiRsAPP7laKoDzP6DGT&#10;svsxiy2GwB1EEuzkTk0xdUzYhh1drBR3VGQfDfnyZUHiWLt7mrsLxyw0P96u3tyt7ngI+uprnomR&#10;Un4H6EW59NLZUISrTh3ep8zJGHqFsFEKOaeut3xyUMAufALDYjjZsrLrGsHWkTgoXoDh67LI4FgV&#10;WSjGOjeT2j+TLthCg7paf0uc0TUjhjwTvQ1Iv8uaj9dSzRl/VX3WWmQ/4XCqg6jt4P2oyi67XBbw&#10;R7vSn/+4zXcAAAD//wMAUEsDBBQABgAIAAAAIQBXakNb2wAAAAcBAAAPAAAAZHJzL2Rvd25yZXYu&#10;eG1sTI89T8NADIZ3JP7DyUhs1KEVbQm5VIiPCYYQGBivOZNEzfmi3DUJ/HoMC2x+9FqvH2e72XVq&#10;pCG0njVcLhJQxJW3Ldca3l4fL7agQjRsTeeZNHxSgF1+epKZ1PqJX2gsY62khENqNDQx9iliqBpy&#10;Jix8TyzZhx+ciYJDjXYwk5S7DpdJskZnWpYLjenprqHqUB6dhs3DU1n00/3zV4EbLIrRx+3hXevz&#10;s/n2BlSkOf4tw4++qEMuTnt/ZBtUJ7xeyi9RhitQkl+vVsL7X8Y8w//++TcAAAD//wMAUEsBAi0A&#10;FAAGAAgAAAAhALaDOJL+AAAA4QEAABMAAAAAAAAAAAAAAAAAAAAAAFtDb250ZW50X1R5cGVzXS54&#10;bWxQSwECLQAUAAYACAAAACEAOP0h/9YAAACUAQAACwAAAAAAAAAAAAAAAAAvAQAAX3JlbHMvLnJl&#10;bHNQSwECLQAUAAYACAAAACEAK8ej57cBAAC5AwAADgAAAAAAAAAAAAAAAAAuAgAAZHJzL2Uyb0Rv&#10;Yy54bWxQSwECLQAUAAYACAAAACEAV2pDW9sAAAAHAQAADwAAAAAAAAAAAAAAAAARBAAAZHJzL2Rv&#10;d25yZXYueG1sUEsFBgAAAAAEAAQA8wAAABkFAAAAAA==&#10;" strokecolor="black [3040]">
                <w10:wrap anchorx="margin"/>
              </v:line>
            </w:pict>
          </mc:Fallback>
        </mc:AlternateContent>
      </w:r>
    </w:p>
    <w:p w14:paraId="214A14F3" w14:textId="4BD9B6E6" w:rsidR="00A068BD" w:rsidRDefault="00663C0E" w:rsidP="00212376">
      <w:pPr>
        <w:ind w:left="720"/>
        <w:rPr>
          <w:rFonts w:ascii="Arial" w:hAnsi="Arial" w:cs="Arial"/>
          <w:noProof/>
        </w:rPr>
      </w:pPr>
      <w:r w:rsidRPr="00CF00A5">
        <w:rPr>
          <w:rFonts w:ascii="Arial" w:hAnsi="Arial" w:cs="Arial"/>
        </w:rPr>
        <w:t>J</w:t>
      </w:r>
      <w:r w:rsidR="006924D1" w:rsidRPr="00CF00A5">
        <w:rPr>
          <w:rFonts w:ascii="Arial" w:hAnsi="Arial" w:cs="Arial"/>
        </w:rPr>
        <w:t xml:space="preserve">.  </w:t>
      </w:r>
      <w:r w:rsidR="00A470EE" w:rsidRPr="00CF00A5">
        <w:rPr>
          <w:rFonts w:ascii="Arial" w:hAnsi="Arial" w:cs="Arial"/>
          <w:b/>
        </w:rPr>
        <w:t xml:space="preserve"> </w:t>
      </w:r>
      <w:r w:rsidR="006924D1" w:rsidRPr="00CF00A5">
        <w:rPr>
          <w:rFonts w:ascii="Arial" w:hAnsi="Arial" w:cs="Arial"/>
        </w:rPr>
        <w:t>Name of certified Applica</w:t>
      </w:r>
      <w:r w:rsidR="00A068BD" w:rsidRPr="00CF00A5">
        <w:rPr>
          <w:rFonts w:ascii="Arial" w:hAnsi="Arial" w:cs="Arial"/>
        </w:rPr>
        <w:t>tor performing the application:</w:t>
      </w:r>
      <w:r w:rsidR="00A068BD" w:rsidRPr="00CF00A5">
        <w:rPr>
          <w:rFonts w:ascii="Arial" w:hAnsi="Arial" w:cs="Arial"/>
          <w:noProof/>
        </w:rPr>
        <w:t xml:space="preserve"> </w:t>
      </w:r>
    </w:p>
    <w:p w14:paraId="17030982" w14:textId="3CD8DB39" w:rsidR="006F3168" w:rsidRPr="00CF00A5" w:rsidRDefault="006F3168" w:rsidP="00212376">
      <w:pPr>
        <w:ind w:left="720"/>
        <w:rPr>
          <w:rFonts w:ascii="Arial" w:hAnsi="Arial" w:cs="Arial"/>
        </w:rPr>
      </w:pPr>
      <w:r w:rsidRPr="00CF00A5">
        <w:rPr>
          <w:rFonts w:ascii="Arial" w:hAnsi="Arial" w:cs="Arial"/>
          <w:noProof/>
        </w:rPr>
        <mc:AlternateContent>
          <mc:Choice Requires="wps">
            <w:drawing>
              <wp:anchor distT="0" distB="0" distL="114300" distR="114300" simplePos="0" relativeHeight="251694080" behindDoc="0" locked="0" layoutInCell="1" allowOverlap="1" wp14:anchorId="5057F43B" wp14:editId="61E62839">
                <wp:simplePos x="0" y="0"/>
                <wp:positionH relativeFrom="margin">
                  <wp:posOffset>4419600</wp:posOffset>
                </wp:positionH>
                <wp:positionV relativeFrom="paragraph">
                  <wp:posOffset>15240</wp:posOffset>
                </wp:positionV>
                <wp:extent cx="14859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0E008" id="Straight Connector 18" o:spid="_x0000_s1026" style="position:absolute;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8pt,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wCtQEAALkDAAAOAAAAZHJzL2Uyb0RvYy54bWysU8GOEzEMvSPxD1HudKYrQMuo0z10BRcE&#10;FQsfkM04nYgkjpzQmf49TtrOIkAIIS6ZOH7P9rM9m7vZO3EEShZDL9erVgoIGgcbDr388vnti1sp&#10;UlZhUA4D9PIESd5tnz/bTLGDGxzRDUCCg4TUTbGXY86xa5qkR/AqrTBCYKdB8iqzSYdmIDVxdO+a&#10;m7Z93UxIQyTUkBK/3p+dclvjGwM6fzQmQRaul1xbrifV87GczXajugOpOFp9KUP9QxVe2cBJl1D3&#10;KivxjewvobzVhAlNXmn0DRpjNVQNrGbd/qTmYVQRqhZuTopLm9L/C6s/HPck7MCz40kF5XlGD5mU&#10;PYxZ7DAE7iCSYCd3aoqpY8Iu7OlipbinIns25MuXBYm5dve0dBfmLDQ/rl/evnrT8hD01dc8ESOl&#10;/A7Qi3LppbOhCFedOr5PmZMx9AphoxRyTl1v+eSggF34BIbFlGSVXdcIdo7EUfECDF/XRQbHqshC&#10;Mda5hdT+mXTBFhrU1fpb4oKuGTHkhehtQPpd1jxfSzVn/FX1WWuR/YjDqQ6itoP3oyq77HJZwB/t&#10;Sn/647bfAQAA//8DAFBLAwQUAAYACAAAACEAhII0fN0AAAAHAQAADwAAAGRycy9kb3ducmV2Lnht&#10;bEyPy07DMBBF90j9B2sqsaNOC0rbNE5V8VjBIgQWLN14mkSNx1HsJoGvZ2ADy6M7uvdMup9sKwbs&#10;feNIwXIRgUAqnWmoUvD+9nSzAeGDJqNbR6jgEz3ss9lVqhPjRnrFoQiV4BLyiVZQh9AlUvqyRqv9&#10;wnVInJ1cb3Vg7Ctpej1yuW3lKopiaXVDvFDrDu9rLM/FxSpYPz4XeTc+vHzlci3zfHBhc/5Q6no+&#10;HXYgAk7h7xh+9FkdMnY6ugsZL1oF8TbmX4KC1R0Izre3EfPxl2WWyv/+2TcAAAD//wMAUEsBAi0A&#10;FAAGAAgAAAAhALaDOJL+AAAA4QEAABMAAAAAAAAAAAAAAAAAAAAAAFtDb250ZW50X1R5cGVzXS54&#10;bWxQSwECLQAUAAYACAAAACEAOP0h/9YAAACUAQAACwAAAAAAAAAAAAAAAAAvAQAAX3JlbHMvLnJl&#10;bHNQSwECLQAUAAYACAAAACEA3HCsArUBAAC5AwAADgAAAAAAAAAAAAAAAAAuAgAAZHJzL2Uyb0Rv&#10;Yy54bWxQSwECLQAUAAYACAAAACEAhII0fN0AAAAHAQAADwAAAAAAAAAAAAAAAAAPBAAAZHJzL2Rv&#10;d25yZXYueG1sUEsFBgAAAAAEAAQA8wAAABkFAAAAAA==&#10;" strokecolor="black [3040]">
                <w10:wrap anchorx="margin"/>
              </v:line>
            </w:pict>
          </mc:Fallback>
        </mc:AlternateContent>
      </w:r>
    </w:p>
    <w:p w14:paraId="63D30069" w14:textId="665EE78E" w:rsidR="006924D1" w:rsidRPr="00CF00A5" w:rsidRDefault="006F3168" w:rsidP="00CF00A5">
      <w:pPr>
        <w:rPr>
          <w:rFonts w:ascii="Arial" w:hAnsi="Arial" w:cs="Arial"/>
          <w:b/>
        </w:rPr>
      </w:pPr>
      <w:r w:rsidRPr="00CF00A5">
        <w:rPr>
          <w:rFonts w:ascii="Arial" w:hAnsi="Arial" w:cs="Arial"/>
          <w:noProof/>
        </w:rPr>
        <mc:AlternateContent>
          <mc:Choice Requires="wps">
            <w:drawing>
              <wp:anchor distT="0" distB="0" distL="114300" distR="114300" simplePos="0" relativeHeight="251749376" behindDoc="0" locked="0" layoutInCell="1" allowOverlap="1" wp14:anchorId="46C70E9E" wp14:editId="79E3B76C">
                <wp:simplePos x="0" y="0"/>
                <wp:positionH relativeFrom="margin">
                  <wp:posOffset>714375</wp:posOffset>
                </wp:positionH>
                <wp:positionV relativeFrom="paragraph">
                  <wp:posOffset>43180</wp:posOffset>
                </wp:positionV>
                <wp:extent cx="520065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20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815678" id="Straight Connector 38" o:spid="_x0000_s1026" style="position:absolute;z-index:251749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6.25pt,3.4pt" to="465.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kjtQEAALkDAAAOAAAAZHJzL2Uyb0RvYy54bWysU8GOEzEMvSPxD1HudKaLFqFRp3voCi4I&#10;KhY+IJtxOhFJHDmhM/17nLSdRQtCCHHJxPF7tp/t2dzN3okjULIYerletVJA0DjYcOjl1y/vXr2V&#10;ImUVBuUwQC9PkOTd9uWLzRQ7uMER3QAkOEhI3RR7OeYcu6ZJegSv0gojBHYaJK8ym3RoBlITR/eu&#10;uWnbN82ENERCDSnx6/3ZKbc1vjGg8ydjEmThesm15XpSPR/L2Ww3qjuQiqPVlzLUP1ThlQ2cdAl1&#10;r7IS38n+EspbTZjQ5JVG36AxVkPVwGrW7TM1D6OKULVwc1Jc2pT+X1j98bgnYYdevuZJBeV5Rg+Z&#10;lD2MWewwBO4gkmAnd2qKqWPCLuzpYqW4pyJ7NuTLlwWJuXb3tHQX5iw0P96Wed3yEPTV1zwRI6X8&#10;HtCLcumls6EIV506fkiZkzH0CmGjFHJOXW/55KCAXfgMhsVwsnVl1zWCnSNxVLwAw7d1kcGxKrJQ&#10;jHVuIbV/Jl2whQZ1tf6WuKBrRgx5IXobkH6XNc/XUs0Zf1V91lpkP+JwqoOo7eD9qMouu1wW8Ge7&#10;0p/+uO0PAAAA//8DAFBLAwQUAAYACAAAACEAjajY0tsAAAAHAQAADwAAAGRycy9kb3ducmV2Lnht&#10;bEyPy07DMBBF90j9B2uQ2FEnRfSRxqkqHitYpCkLlm48JFHjcRS7SeDrGdjA8uhe3TmT7ibbigF7&#10;3zhSEM8jEEilMw1VCt6Oz7drED5oMrp1hAo+0cMum12lOjFupAMORagEj5BPtII6hC6R0pc1Wu3n&#10;rkPi7MP1VgfGvpKm1yOP21YuomgprW6IL9S6w4cay3NxsQpWTy9F3o2Pr1+5XMk8H1xYn9+Vurme&#10;9lsQAafwV4YffVaHjJ1O7kLGi5Y5XtxzVcGSP+B8cxczn35ZZqn87599AwAA//8DAFBLAQItABQA&#10;BgAIAAAAIQC2gziS/gAAAOEBAAATAAAAAAAAAAAAAAAAAAAAAABbQ29udGVudF9UeXBlc10ueG1s&#10;UEsBAi0AFAAGAAgAAAAhADj9If/WAAAAlAEAAAsAAAAAAAAAAAAAAAAALwEAAF9yZWxzLy5yZWxz&#10;UEsBAi0AFAAGAAgAAAAhAO9J+SO1AQAAuQMAAA4AAAAAAAAAAAAAAAAALgIAAGRycy9lMm9Eb2Mu&#10;eG1sUEsBAi0AFAAGAAgAAAAhAI2o2NLbAAAABwEAAA8AAAAAAAAAAAAAAAAADwQAAGRycy9kb3du&#10;cmV2LnhtbFBLBQYAAAAABAAEAPMAAAAXBQAAAAA=&#10;" strokecolor="black [3040]">
                <w10:wrap anchorx="margin"/>
              </v:line>
            </w:pict>
          </mc:Fallback>
        </mc:AlternateContent>
      </w:r>
      <w:r w:rsidR="006924D1" w:rsidRPr="00CF00A5">
        <w:rPr>
          <w:rFonts w:ascii="Arial" w:hAnsi="Arial" w:cs="Arial"/>
        </w:rPr>
        <w:tab/>
      </w:r>
      <w:r w:rsidR="006924D1" w:rsidRPr="00CF00A5">
        <w:rPr>
          <w:rFonts w:ascii="Arial" w:hAnsi="Arial" w:cs="Arial"/>
        </w:rPr>
        <w:tab/>
      </w:r>
      <w:r w:rsidR="006924D1" w:rsidRPr="00CF00A5">
        <w:rPr>
          <w:rFonts w:ascii="Arial" w:hAnsi="Arial" w:cs="Arial"/>
        </w:rPr>
        <w:tab/>
      </w:r>
      <w:r w:rsidR="006924D1" w:rsidRPr="00CF00A5">
        <w:rPr>
          <w:rFonts w:ascii="Arial" w:hAnsi="Arial" w:cs="Arial"/>
        </w:rPr>
        <w:tab/>
      </w:r>
      <w:r w:rsidR="006924D1" w:rsidRPr="00CF00A5">
        <w:rPr>
          <w:rFonts w:ascii="Arial" w:hAnsi="Arial" w:cs="Arial"/>
        </w:rPr>
        <w:tab/>
      </w:r>
    </w:p>
    <w:p w14:paraId="30C3A904" w14:textId="05A81DBE" w:rsidR="00A020D2" w:rsidRPr="00CF00A5" w:rsidRDefault="00663C0E" w:rsidP="00212376">
      <w:pPr>
        <w:ind w:left="720"/>
        <w:rPr>
          <w:rFonts w:ascii="Arial" w:hAnsi="Arial" w:cs="Arial"/>
        </w:rPr>
      </w:pPr>
      <w:r w:rsidRPr="00CF00A5">
        <w:rPr>
          <w:rFonts w:ascii="Arial" w:hAnsi="Arial" w:cs="Arial"/>
        </w:rPr>
        <w:t>K</w:t>
      </w:r>
      <w:r w:rsidR="006924D1" w:rsidRPr="00CF00A5">
        <w:rPr>
          <w:rFonts w:ascii="Arial" w:hAnsi="Arial" w:cs="Arial"/>
        </w:rPr>
        <w:t>.  Certified Applicator Identification number:</w:t>
      </w:r>
      <w:r w:rsidR="00A068BD" w:rsidRPr="00CF00A5">
        <w:rPr>
          <w:rFonts w:ascii="Arial" w:hAnsi="Arial" w:cs="Arial"/>
        </w:rPr>
        <w:t xml:space="preserve"> </w:t>
      </w:r>
    </w:p>
    <w:p w14:paraId="41B30419" w14:textId="48648C57" w:rsidR="00565AB4" w:rsidRPr="00CF00A5" w:rsidRDefault="00565AB4" w:rsidP="00CF00A5">
      <w:pPr>
        <w:rPr>
          <w:rFonts w:ascii="Arial" w:hAnsi="Arial" w:cs="Arial"/>
          <w:u w:val="single"/>
        </w:rPr>
      </w:pPr>
      <w:r w:rsidRPr="00CF00A5">
        <w:rPr>
          <w:rFonts w:ascii="Arial" w:hAnsi="Arial" w:cs="Arial"/>
          <w:noProof/>
        </w:rPr>
        <mc:AlternateContent>
          <mc:Choice Requires="wps">
            <w:drawing>
              <wp:anchor distT="0" distB="0" distL="114300" distR="114300" simplePos="0" relativeHeight="251696128" behindDoc="0" locked="0" layoutInCell="1" allowOverlap="1" wp14:anchorId="4DB6FF8F" wp14:editId="5B28F4B7">
                <wp:simplePos x="0" y="0"/>
                <wp:positionH relativeFrom="margin">
                  <wp:align>right</wp:align>
                </wp:positionH>
                <wp:positionV relativeFrom="paragraph">
                  <wp:posOffset>13335</wp:posOffset>
                </wp:positionV>
                <wp:extent cx="24288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8EE325" id="Straight Connector 19" o:spid="_x0000_s1026" style="position:absolute;z-index:251696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40.05pt,1.05pt" to="331.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5xDuAEAALkDAAAOAAAAZHJzL2Uyb0RvYy54bWysU9uOEzEMfUfiH6K805lWXMqo033oCl4Q&#10;VOzyAdmM04lI4sgJvfw9TtrOIkBoteLFE8c+xz6OZ3Vz9E7sgZLF0Mv5rJUCgsbBhl0vv91/eLWU&#10;ImUVBuUwQC9PkOTN+uWL1SF2sMAR3QAkmCSk7hB7OeYcu6ZJegSv0gwjBA4aJK8yu7RrBlIHZveu&#10;WbTt2+aANERCDSnx7e05KNeV3xjQ+YsxCbJwveTecrVU7UOxzXqluh2pOFp9aUM9owuvbOCiE9Wt&#10;ykr8IPsHlbeaMKHJM42+QWOshqqB1czb39TcjSpC1cLDSXEaU/p/tPrzfkvCDvx276UIyvMb3WVS&#10;djdmscEQeIJIgoM8qUNMHQM2YUsXL8UtFdlHQ758WZA41umepunCMQvNl4vXi+Xy3Rsp9DXWPAIj&#10;pfwR0Ity6KWzoQhXndp/SpmLceo1hZ3SyLl0PeWTg5LswlcwLIaLzSu6rhFsHIm94gUYvs+LDOaq&#10;mQVirHMTqP036JJbYFBX66nAKbtWxJAnoLcB6W9V8/HaqjnnX1WftRbZDzic6kPUcfB+VGWXXS4L&#10;+Ktf4Y9/3PonAAAA//8DAFBLAwQUAAYACAAAACEA3KQxpNoAAAAEAQAADwAAAGRycy9kb3ducmV2&#10;LnhtbEyPT0+DQBTE7yZ+h81r4s0uxWgJZWmMf056QNpDj1v2FUjZt4R9BfTTu3rR42QmM7/JtrPt&#10;xIiDbx0pWC0jEEiVMy3VCva719sEhGdNRneOUMEnetjm11eZTo2b6APHkmsRSsinWkHD3KdS+qpB&#10;q/3S9UjBO7nBag5yqKUZ9BTKbSfjKHqQVrcUFhrd41OD1bm8WAXrl7ey6Kfn969CrmVRjI6T80Gp&#10;m8X8uAHBOPNfGH7wAzrkgenoLmS86BSEI6wgXoEI5l0S34M4/mqZZ/I/fP4NAAD//wMAUEsBAi0A&#10;FAAGAAgAAAAhALaDOJL+AAAA4QEAABMAAAAAAAAAAAAAAAAAAAAAAFtDb250ZW50X1R5cGVzXS54&#10;bWxQSwECLQAUAAYACAAAACEAOP0h/9YAAACUAQAACwAAAAAAAAAAAAAAAAAvAQAAX3JlbHMvLnJl&#10;bHNQSwECLQAUAAYACAAAACEAL8ecQ7gBAAC5AwAADgAAAAAAAAAAAAAAAAAuAgAAZHJzL2Uyb0Rv&#10;Yy54bWxQSwECLQAUAAYACAAAACEA3KQxpNoAAAAEAQAADwAAAAAAAAAAAAAAAAASBAAAZHJzL2Rv&#10;d25yZXYueG1sUEsFBgAAAAAEAAQA8wAAABkFAAAAAA==&#10;" strokecolor="black [3040]">
                <w10:wrap anchorx="margin"/>
              </v:line>
            </w:pict>
          </mc:Fallback>
        </mc:AlternateContent>
      </w:r>
    </w:p>
    <w:p w14:paraId="5D37D55E" w14:textId="6A5B3747" w:rsidR="006924D1" w:rsidRPr="00CF00A5" w:rsidRDefault="00663C0E" w:rsidP="00212376">
      <w:pPr>
        <w:ind w:left="720"/>
        <w:rPr>
          <w:rFonts w:ascii="Arial" w:hAnsi="Arial" w:cs="Arial"/>
        </w:rPr>
      </w:pPr>
      <w:r w:rsidRPr="00CF00A5">
        <w:rPr>
          <w:rFonts w:ascii="Arial" w:hAnsi="Arial" w:cs="Arial"/>
        </w:rPr>
        <w:t>L</w:t>
      </w:r>
      <w:r w:rsidR="00A020D2" w:rsidRPr="00CF00A5">
        <w:rPr>
          <w:rFonts w:ascii="Arial" w:hAnsi="Arial" w:cs="Arial"/>
        </w:rPr>
        <w:t xml:space="preserve">.  </w:t>
      </w:r>
      <w:r w:rsidR="006924D1" w:rsidRPr="00CF00A5">
        <w:rPr>
          <w:rFonts w:ascii="Arial" w:hAnsi="Arial" w:cs="Arial"/>
        </w:rPr>
        <w:t>Certified Applicator telephone:</w:t>
      </w:r>
      <w:r w:rsidR="006E7A7C" w:rsidRPr="00CF00A5">
        <w:rPr>
          <w:rFonts w:ascii="Arial" w:hAnsi="Arial" w:cs="Arial"/>
        </w:rPr>
        <w:t xml:space="preserve"> </w:t>
      </w:r>
    </w:p>
    <w:p w14:paraId="766FFFBE" w14:textId="311997F1" w:rsidR="00565AB4" w:rsidRPr="00CF00A5" w:rsidRDefault="00565AB4" w:rsidP="00CF00A5">
      <w:pPr>
        <w:rPr>
          <w:rFonts w:ascii="Arial" w:hAnsi="Arial" w:cs="Arial"/>
          <w:u w:val="single"/>
        </w:rPr>
      </w:pPr>
      <w:r w:rsidRPr="00CF00A5">
        <w:rPr>
          <w:rFonts w:ascii="Arial" w:hAnsi="Arial" w:cs="Arial"/>
          <w:noProof/>
        </w:rPr>
        <mc:AlternateContent>
          <mc:Choice Requires="wps">
            <w:drawing>
              <wp:anchor distT="0" distB="0" distL="114300" distR="114300" simplePos="0" relativeHeight="251698176" behindDoc="0" locked="0" layoutInCell="1" allowOverlap="1" wp14:anchorId="5C8FC37E" wp14:editId="7F957EC7">
                <wp:simplePos x="0" y="0"/>
                <wp:positionH relativeFrom="margin">
                  <wp:align>right</wp:align>
                </wp:positionH>
                <wp:positionV relativeFrom="paragraph">
                  <wp:posOffset>5715</wp:posOffset>
                </wp:positionV>
                <wp:extent cx="317182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7607D6" id="Straight Connector 20" o:spid="_x0000_s1026" style="position:absolute;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98.55pt,.45pt" to="44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f0twEAALkDAAAOAAAAZHJzL2Uyb0RvYy54bWysU02PEzEMvSPxH6Lc6cwUAatRp3voCi4I&#10;KhZ+QDbjdKJN4sgJ/fj3OGk7iwAhhPbiiWM/2+/Fs7o9eif2QMliGGS3aKWAoHG0YTfIb1/fv7qR&#10;ImUVRuUwwCBPkOTt+uWL1SH2sMQJ3QgkuEhI/SEOcso59k2T9ARepQVGCBw0SF5ldmnXjKQOXN27&#10;Ztm2b5sD0hgJNaTEt3fnoFzX+saAzp+NSZCFGyTPlqulah+KbdYr1e9IxcnqyxjqP6bwygZuOpe6&#10;U1mJ72R/K+WtJkxo8kKjb9AYq6FyYDZd+wub+0lFqFxYnBRnmdLzldWf9lsSdhzkkuUJyvMb3WdS&#10;djdlscEQWEEkwUFW6hBTz4BN2NLFS3FLhfbRkC9fJiSOVd3TrC4cs9B8+bp7190s30ihr7HmCRgp&#10;5Q+AXpTDIJ0Nhbjq1f5jytyMU68p7JRBzq3rKZ8clGQXvoBhMtysq+i6RrBxJPaKF2B87AoNrlUz&#10;C8RY52ZQ+3fQJbfAoK7WvwLn7NoRQ56B3gakP3XNx+uo5px/ZX3mWmg/4HiqD1Hl4P2ozC67XBbw&#10;Z7/Cn/649Q8AAAD//wMAUEsDBBQABgAIAAAAIQAF0T/w2AAAAAIBAAAPAAAAZHJzL2Rvd25yZXYu&#10;eG1sTI/NToRAEITvJr7DpE28uYNG3QVpNsafkx4QPXicZVogy/QQZhbQp7f3pMdKVaq+yreL69VE&#10;Y+g8I1yuElDEtbcdNwgf788XG1AhGram90wI3xRgW5ye5CazfuY3mqrYKCnhkBmENsYh0zrULTkT&#10;Vn4gFu/Lj85EkWOj7WhmKXe9vkqSW+1Mx7LQmoEeWqr31cEhrJ9eqnKYH19/Sr3WZTn5uNl/Ip6f&#10;Lfd3oCIt8S8MR3xBh0KYdv7ANqgeQY5EhBSUeNdpegNqd5S6yPV/9OIXAAD//wMAUEsBAi0AFAAG&#10;AAgAAAAhALaDOJL+AAAA4QEAABMAAAAAAAAAAAAAAAAAAAAAAFtDb250ZW50X1R5cGVzXS54bWxQ&#10;SwECLQAUAAYACAAAACEAOP0h/9YAAACUAQAACwAAAAAAAAAAAAAAAAAvAQAAX3JlbHMvLnJlbHNQ&#10;SwECLQAUAAYACAAAACEADbbn9LcBAAC5AwAADgAAAAAAAAAAAAAAAAAuAgAAZHJzL2Uyb0RvYy54&#10;bWxQSwECLQAUAAYACAAAACEABdE/8NgAAAACAQAADwAAAAAAAAAAAAAAAAARBAAAZHJzL2Rvd25y&#10;ZXYueG1sUEsFBgAAAAAEAAQA8wAAABYFAAAAAA==&#10;" strokecolor="black [3040]">
                <w10:wrap anchorx="margin"/>
              </v:line>
            </w:pict>
          </mc:Fallback>
        </mc:AlternateContent>
      </w:r>
    </w:p>
    <w:p w14:paraId="6103CCA3" w14:textId="358D5B54" w:rsidR="00565AB4" w:rsidRDefault="00663C0E" w:rsidP="00212376">
      <w:pPr>
        <w:ind w:left="720"/>
        <w:rPr>
          <w:rFonts w:ascii="Arial" w:hAnsi="Arial" w:cs="Arial"/>
        </w:rPr>
      </w:pPr>
      <w:r w:rsidRPr="00CF00A5">
        <w:rPr>
          <w:rFonts w:ascii="Arial" w:hAnsi="Arial" w:cs="Arial"/>
        </w:rPr>
        <w:t>M.</w:t>
      </w:r>
      <w:r w:rsidR="00ED3C54" w:rsidRPr="00CF00A5">
        <w:rPr>
          <w:rFonts w:ascii="Arial" w:hAnsi="Arial" w:cs="Arial"/>
        </w:rPr>
        <w:t xml:space="preserve"> </w:t>
      </w:r>
      <w:r w:rsidR="00AC71EF">
        <w:rPr>
          <w:rFonts w:ascii="Arial" w:hAnsi="Arial" w:cs="Arial"/>
        </w:rPr>
        <w:t xml:space="preserve">Certified Applicator Email: </w:t>
      </w:r>
    </w:p>
    <w:p w14:paraId="3DC54D36" w14:textId="0AF564AF" w:rsidR="00AC71EF" w:rsidRPr="00CF00A5" w:rsidRDefault="00AC71EF" w:rsidP="00AC71EF">
      <w:pPr>
        <w:rPr>
          <w:rFonts w:ascii="Arial" w:hAnsi="Arial" w:cs="Arial"/>
        </w:rPr>
      </w:pPr>
      <w:r w:rsidRPr="00CF00A5">
        <w:rPr>
          <w:rFonts w:ascii="Arial" w:hAnsi="Arial" w:cs="Arial"/>
          <w:noProof/>
        </w:rPr>
        <mc:AlternateContent>
          <mc:Choice Requires="wps">
            <w:drawing>
              <wp:anchor distT="0" distB="0" distL="114300" distR="114300" simplePos="0" relativeHeight="251745280" behindDoc="0" locked="0" layoutInCell="1" allowOverlap="1" wp14:anchorId="4B666394" wp14:editId="4F43B08D">
                <wp:simplePos x="0" y="0"/>
                <wp:positionH relativeFrom="margin">
                  <wp:align>right</wp:align>
                </wp:positionH>
                <wp:positionV relativeFrom="paragraph">
                  <wp:posOffset>7620</wp:posOffset>
                </wp:positionV>
                <wp:extent cx="345757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345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4982F8" id="Straight Connector 43" o:spid="_x0000_s1026" style="position:absolute;z-index:2517452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21.05pt,.6pt" to="49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CEuAEAALkDAAAOAAAAZHJzL2Uyb0RvYy54bWysU9uOEzEMfUfiH6K805nuLheNOt2HruAF&#10;QcXCB2QzTiciiSMntNO/x0nbWQQIodVqpEwcn2P7OM7qdvJO7IGSxdDL5aKVAoLGwYZdL799ff/q&#10;nRQpqzAohwF6eYQkb9cvX6wOsYMrHNENQIKDhNQdYi/HnGPXNEmP4FVaYITAToPkVWaTds1A6sDR&#10;vWuu2vZNc0AaIqGGlPj07uSU6xrfGND5szEJsnC95NpyXamuD2Vt1ivV7UjF0epzGeoJVXhlAyed&#10;Q92prMQPsn+E8lYTJjR5odE3aIzVUDWwmmX7m5r7UUWoWrg5Kc5tSs8XVn/ab0nYoZc311IE5fmO&#10;7jMpuxuz2GAI3EEkwU7u1CGmjgmbsKWzleKWiuzJkC9/FiSm2t3j3F2YstB8eH3z+i1/UuiLr3kk&#10;Rkr5A6AXZdNLZ0MRrjq1/5gyJ2PoBcJGKeSUuu7y0UEBu/AFDIvhZMvKrmMEG0dir3gAhu/LIoNj&#10;VWShGOvcTGr/TTpjCw3qaP0vcUbXjBjyTPQ2IP0ta54upZoT/qL6pLXIfsDhWC+itoPnoyo7z3IZ&#10;wF/tSn98ceufAAAA//8DAFBLAwQUAAYACAAAACEAmru9YdoAAAAEAQAADwAAAGRycy9kb3ducmV2&#10;LnhtbEyPvU7DQBCEeyTe4bRIdORMlJDI+BwhfiooHENBefEtthXfnuXb2IanZ6GBcnZWM99ku9l3&#10;asQhtoEMXC8SUEhVcC3VBt5en662oCJbcrYLhAY+McIuPz/LbOrCRHscS66VhFBMrYGGuU+1jlWD&#10;3sZF6JHE+wiDtyxyqLUb7CThvtPLJLnR3rYkDY3t8b7B6lievIHN43NZ9NPDy1ehN7ooxsDb47sx&#10;lxfz3S0oxpn/nuEHX9AhF6ZDOJGLqjMgQ1iuS1BirlerNajDr9Z5pv/D598AAAD//wMAUEsBAi0A&#10;FAAGAAgAAAAhALaDOJL+AAAA4QEAABMAAAAAAAAAAAAAAAAAAAAAAFtDb250ZW50X1R5cGVzXS54&#10;bWxQSwECLQAUAAYACAAAACEAOP0h/9YAAACUAQAACwAAAAAAAAAAAAAAAAAvAQAAX3JlbHMvLnJl&#10;bHNQSwECLQAUAAYACAAAACEASrJwhLgBAAC5AwAADgAAAAAAAAAAAAAAAAAuAgAAZHJzL2Uyb0Rv&#10;Yy54bWxQSwECLQAUAAYACAAAACEAmru9YdoAAAAEAQAADwAAAAAAAAAAAAAAAAASBAAAZHJzL2Rv&#10;d25yZXYueG1sUEsFBgAAAAAEAAQA8wAAABkFAAAAAA==&#10;" strokecolor="black [3040]">
                <w10:wrap anchorx="margin"/>
              </v:line>
            </w:pict>
          </mc:Fallback>
        </mc:AlternateContent>
      </w:r>
    </w:p>
    <w:p w14:paraId="6625C5D0" w14:textId="77777777" w:rsidR="00AC71EF" w:rsidRPr="00CF00A5" w:rsidRDefault="00663C0E" w:rsidP="00212376">
      <w:pPr>
        <w:ind w:left="720"/>
        <w:rPr>
          <w:rFonts w:ascii="Arial" w:hAnsi="Arial" w:cs="Arial"/>
        </w:rPr>
      </w:pPr>
      <w:r w:rsidRPr="00CF00A5">
        <w:rPr>
          <w:rFonts w:ascii="Arial" w:hAnsi="Arial" w:cs="Arial"/>
        </w:rPr>
        <w:t>N</w:t>
      </w:r>
      <w:r w:rsidR="006924D1" w:rsidRPr="00CF00A5">
        <w:rPr>
          <w:rFonts w:ascii="Arial" w:hAnsi="Arial" w:cs="Arial"/>
        </w:rPr>
        <w:t xml:space="preserve">.  </w:t>
      </w:r>
      <w:r w:rsidR="00AC71EF" w:rsidRPr="00CF00A5">
        <w:rPr>
          <w:rFonts w:ascii="Arial" w:hAnsi="Arial" w:cs="Arial"/>
        </w:rPr>
        <w:t xml:space="preserve">Name of person responsible for developing, revising, implementing Corrective Actions: </w:t>
      </w:r>
    </w:p>
    <w:p w14:paraId="29E13D8B" w14:textId="2CFFD4C3" w:rsidR="00AC71EF" w:rsidRDefault="00AC71EF">
      <w:pPr>
        <w:rPr>
          <w:rFonts w:ascii="Arial" w:hAnsi="Arial" w:cs="Arial"/>
        </w:rPr>
      </w:pPr>
      <w:r w:rsidRPr="00CF00A5">
        <w:rPr>
          <w:rFonts w:ascii="Arial" w:hAnsi="Arial" w:cs="Arial"/>
          <w:noProof/>
        </w:rPr>
        <mc:AlternateContent>
          <mc:Choice Requires="wps">
            <w:drawing>
              <wp:anchor distT="0" distB="0" distL="114300" distR="114300" simplePos="0" relativeHeight="251743232" behindDoc="0" locked="0" layoutInCell="1" allowOverlap="1" wp14:anchorId="1504B2AD" wp14:editId="4A790DD7">
                <wp:simplePos x="0" y="0"/>
                <wp:positionH relativeFrom="margin">
                  <wp:posOffset>1028700</wp:posOffset>
                </wp:positionH>
                <wp:positionV relativeFrom="paragraph">
                  <wp:posOffset>5715</wp:posOffset>
                </wp:positionV>
                <wp:extent cx="48863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488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B29770" id="Straight Connector 21" o:spid="_x0000_s1026" style="position:absolute;z-index:251743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1pt,.45pt" to="46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LjtwEAALkDAAAOAAAAZHJzL2Uyb0RvYy54bWysU8GOEzEMvSPxD1HudNoCq2rU6R66gguC&#10;imU/IJtxOhFJHDmh0/49TtrOIkAIrfbiiWM/2+/Fs749eicOQMli6ORiNpcCgsbehn0nH759eLOS&#10;ImUVeuUwQCdPkOTt5vWr9RhbWOKArgcSXCSkdoydHHKObdMkPYBXaYYRAgcNkleZXdo3PamRq3vX&#10;LOfzm2ZE6iOhhpT49u4clJta3xjQ+YsxCbJwneTZcrVU7WOxzWat2j2pOFh9GUM9YwqvbOCmU6k7&#10;lZX4QfaPUt5qwoQmzzT6Bo2xGioHZrOY/8bmflARKhcWJ8VJpvRyZfXnw46E7Tu5XEgRlOc3us+k&#10;7H7IYoshsIJIgoOs1BhTy4Bt2NHFS3FHhfbRkC9fJiSOVd3TpC4cs9B8+W61unm7fC+FvsaaJ2Ck&#10;lD8CelEOnXQ2FOKqVYdPKXMzTr2msFMGObeup3xyUJJd+AqGyXCzRUXXNYKtI3FQvAD990qDa9XM&#10;AjHWuQk0/zfokltgUFfrf4FTdu2IIU9AbwPS37rm43VUc86/sj5zLbQfsT/Vh6hy8H5UlS67XBbw&#10;V7/Cn/64zU8AAAD//wMAUEsDBBQABgAIAAAAIQC+lKrJ2wAAAAUBAAAPAAAAZHJzL2Rvd25yZXYu&#10;eG1sTI/LbsIwEEX3SP0Hayp1Bw5U5RHioKqPVbsIaRcsTTxNIuJxFJsk7dd3WMHy6I7uPZPsRtuI&#10;HjtfO1Iwn0UgkApnaioVfH+9T9cgfNBkdOMIFfyih116N0l0bNxAe+zzUAouIR9rBVUIbSylLyq0&#10;2s9ci8TZj+usDoxdKU2nBy63jVxE0VJaXRMvVLrFlwqLU362ClZvH3nWDq+ff5lcySzrXVifDko9&#10;3I/PWxABx3A9hos+q0PKTkd3JuNFw7xc8C9BwQYEx5vH+ROI4wVlmshb+/QfAAD//wMAUEsBAi0A&#10;FAAGAAgAAAAhALaDOJL+AAAA4QEAABMAAAAAAAAAAAAAAAAAAAAAAFtDb250ZW50X1R5cGVzXS54&#10;bWxQSwECLQAUAAYACAAAACEAOP0h/9YAAACUAQAACwAAAAAAAAAAAAAAAAAvAQAAX3JlbHMvLnJl&#10;bHNQSwECLQAUAAYACAAAACEAZkly47cBAAC5AwAADgAAAAAAAAAAAAAAAAAuAgAAZHJzL2Uyb0Rv&#10;Yy54bWxQSwECLQAUAAYACAAAACEAvpSqydsAAAAFAQAADwAAAAAAAAAAAAAAAAARBAAAZHJzL2Rv&#10;d25yZXYueG1sUEsFBgAAAAAEAAQA8wAAABkFAAAAAA==&#10;" strokecolor="black [3040]">
                <w10:wrap anchorx="margin"/>
              </v:line>
            </w:pict>
          </mc:Fallback>
        </mc:AlternateContent>
      </w:r>
    </w:p>
    <w:p w14:paraId="4102D649" w14:textId="21A370A6" w:rsidR="00AC71EF" w:rsidRPr="00A27C71" w:rsidRDefault="00AC71EF" w:rsidP="00212376">
      <w:pPr>
        <w:ind w:left="720"/>
        <w:rPr>
          <w:rFonts w:ascii="Arial" w:hAnsi="Arial" w:cs="Arial"/>
        </w:rPr>
      </w:pPr>
      <w:r>
        <w:rPr>
          <w:rFonts w:ascii="Arial" w:hAnsi="Arial" w:cs="Arial"/>
        </w:rPr>
        <w:t xml:space="preserve">O. </w:t>
      </w:r>
      <w:r w:rsidRPr="00CF00A5">
        <w:rPr>
          <w:rFonts w:ascii="Arial" w:hAnsi="Arial" w:cs="Arial"/>
        </w:rPr>
        <w:t xml:space="preserve">On a separate sheet of paper, list the name, address, and role of any other individual involved with the pesticide application, as indicated in Part </w:t>
      </w:r>
      <w:r w:rsidR="008F2AC6">
        <w:rPr>
          <w:rFonts w:ascii="Arial" w:hAnsi="Arial" w:cs="Arial"/>
        </w:rPr>
        <w:t>III.C</w:t>
      </w:r>
      <w:r w:rsidRPr="00CF00A5">
        <w:rPr>
          <w:rFonts w:ascii="Arial" w:hAnsi="Arial" w:cs="Arial"/>
        </w:rPr>
        <w:t xml:space="preserve"> of the general SPDES permit.</w:t>
      </w:r>
    </w:p>
    <w:p w14:paraId="1D41D049" w14:textId="77777777" w:rsidR="00C94FE9" w:rsidRDefault="00C94FE9">
      <w:pPr>
        <w:rPr>
          <w:rFonts w:ascii="Arial" w:hAnsi="Arial" w:cs="Arial"/>
        </w:rPr>
      </w:pPr>
    </w:p>
    <w:p w14:paraId="200AE4B9" w14:textId="77777777" w:rsidR="00E9140D" w:rsidRPr="00A27C71" w:rsidRDefault="00E9140D">
      <w:pPr>
        <w:rPr>
          <w:rFonts w:ascii="Arial" w:hAnsi="Arial" w:cs="Arial"/>
        </w:rPr>
      </w:pPr>
    </w:p>
    <w:p w14:paraId="67514189" w14:textId="511DE34B" w:rsidR="001A782F" w:rsidRPr="00FD2447" w:rsidRDefault="006924D1" w:rsidP="001A782F">
      <w:pPr>
        <w:rPr>
          <w:rFonts w:ascii="Arial" w:hAnsi="Arial" w:cs="Arial"/>
          <w:b/>
        </w:rPr>
      </w:pPr>
      <w:r w:rsidRPr="00FD2447">
        <w:rPr>
          <w:rFonts w:ascii="Arial" w:hAnsi="Arial" w:cs="Arial"/>
          <w:b/>
        </w:rPr>
        <w:t>II</w:t>
      </w:r>
      <w:r w:rsidR="00B4315A" w:rsidRPr="00FD2447">
        <w:rPr>
          <w:rFonts w:ascii="Arial" w:hAnsi="Arial" w:cs="Arial"/>
          <w:b/>
        </w:rPr>
        <w:t>.</w:t>
      </w:r>
      <w:r w:rsidR="00B4315A" w:rsidRPr="00FD2447">
        <w:rPr>
          <w:rFonts w:ascii="Arial" w:hAnsi="Arial" w:cs="Arial"/>
          <w:b/>
        </w:rPr>
        <w:tab/>
      </w:r>
      <w:r w:rsidR="00FB4BAF" w:rsidRPr="00FD2447">
        <w:rPr>
          <w:rFonts w:ascii="Arial" w:hAnsi="Arial" w:cs="Arial"/>
          <w:b/>
        </w:rPr>
        <w:t xml:space="preserve">PEST MANAGEMENT AREA </w:t>
      </w:r>
      <w:r w:rsidRPr="00FD2447">
        <w:rPr>
          <w:rFonts w:ascii="Arial" w:hAnsi="Arial" w:cs="Arial"/>
          <w:b/>
        </w:rPr>
        <w:t>DESCRIPTION:</w:t>
      </w:r>
    </w:p>
    <w:p w14:paraId="334C1517" w14:textId="7C51BE7F" w:rsidR="006605B4" w:rsidRPr="00C94FE9" w:rsidRDefault="006605B4" w:rsidP="001A782F">
      <w:pPr>
        <w:rPr>
          <w:rFonts w:ascii="Arial" w:hAnsi="Arial" w:cs="Arial"/>
          <w:b/>
        </w:rPr>
      </w:pPr>
      <w:r w:rsidRPr="00C94FE9">
        <w:rPr>
          <w:rFonts w:ascii="Arial" w:hAnsi="Arial" w:cs="Arial"/>
        </w:rPr>
        <w:t>In cases where the PDMP addresses multiple pest management areas or treatment areas under a single NOI, as described in Part II.A of the SPDES general permit, each pest management area or treatment area must be documented in the PDMP. Use additional sheets with all required information, as necessary.</w:t>
      </w:r>
      <w:r w:rsidR="00A97728" w:rsidRPr="00C94FE9">
        <w:rPr>
          <w:rFonts w:ascii="Arial" w:hAnsi="Arial" w:cs="Arial"/>
        </w:rPr>
        <w:t xml:space="preserve"> Where certain information (e.g., treatment area size) may not be determined at </w:t>
      </w:r>
      <w:r w:rsidR="00B1134F" w:rsidRPr="00C94FE9">
        <w:rPr>
          <w:rFonts w:ascii="Arial" w:hAnsi="Arial" w:cs="Arial"/>
        </w:rPr>
        <w:t xml:space="preserve">the </w:t>
      </w:r>
      <w:r w:rsidR="00A97728" w:rsidRPr="00C94FE9">
        <w:rPr>
          <w:rFonts w:ascii="Arial" w:hAnsi="Arial" w:cs="Arial"/>
        </w:rPr>
        <w:t xml:space="preserve">time of </w:t>
      </w:r>
      <w:r w:rsidR="00B1134F" w:rsidRPr="00C94FE9">
        <w:rPr>
          <w:rFonts w:ascii="Arial" w:hAnsi="Arial" w:cs="Arial"/>
        </w:rPr>
        <w:t xml:space="preserve">the </w:t>
      </w:r>
      <w:r w:rsidR="00A97728" w:rsidRPr="00C94FE9">
        <w:rPr>
          <w:rFonts w:ascii="Arial" w:hAnsi="Arial" w:cs="Arial"/>
        </w:rPr>
        <w:t>Notice of Intent</w:t>
      </w:r>
      <w:r w:rsidR="00B1134F" w:rsidRPr="00C94FE9">
        <w:rPr>
          <w:rFonts w:ascii="Arial" w:hAnsi="Arial" w:cs="Arial"/>
        </w:rPr>
        <w:t xml:space="preserve">, the operator shall document that information in updates to PDMP as required in Part </w:t>
      </w:r>
      <w:r w:rsidR="00C94FE9" w:rsidRPr="00C94FE9">
        <w:rPr>
          <w:rFonts w:ascii="Arial" w:hAnsi="Arial" w:cs="Arial"/>
        </w:rPr>
        <w:t>III.B.1 (</w:t>
      </w:r>
      <w:r w:rsidR="00B1134F" w:rsidRPr="00C94FE9">
        <w:rPr>
          <w:rFonts w:ascii="Arial" w:hAnsi="Arial" w:cs="Arial"/>
        </w:rPr>
        <w:t>e) of the SPDES general perm</w:t>
      </w:r>
      <w:r w:rsidR="008A3B57" w:rsidRPr="00C94FE9">
        <w:rPr>
          <w:rFonts w:ascii="Arial" w:hAnsi="Arial" w:cs="Arial"/>
        </w:rPr>
        <w:t>it, within 30 days of the discharge.</w:t>
      </w:r>
      <w:r w:rsidR="00A97728" w:rsidRPr="00C94FE9">
        <w:rPr>
          <w:rFonts w:ascii="Arial" w:hAnsi="Arial" w:cs="Arial"/>
        </w:rPr>
        <w:t xml:space="preserve">  </w:t>
      </w:r>
      <w:r w:rsidR="00644F4A" w:rsidRPr="00C94FE9">
        <w:rPr>
          <w:rFonts w:ascii="Arial" w:hAnsi="Arial" w:cs="Arial"/>
        </w:rPr>
        <w:t xml:space="preserve">Key terms (e.g. pest management area and treatment area) are defined in </w:t>
      </w:r>
      <w:r w:rsidR="000E189D" w:rsidRPr="00C94FE9">
        <w:rPr>
          <w:rFonts w:ascii="Arial" w:hAnsi="Arial" w:cs="Arial"/>
        </w:rPr>
        <w:t xml:space="preserve">Appendix A – Definitions in </w:t>
      </w:r>
      <w:r w:rsidR="00644F4A" w:rsidRPr="00C94FE9">
        <w:rPr>
          <w:rFonts w:ascii="Arial" w:hAnsi="Arial" w:cs="Arial"/>
        </w:rPr>
        <w:t>the SPDES general permit.</w:t>
      </w:r>
    </w:p>
    <w:p w14:paraId="08D1D18D" w14:textId="77777777" w:rsidR="000A6321" w:rsidRPr="00FD2447" w:rsidRDefault="000A6321" w:rsidP="001A782F">
      <w:pPr>
        <w:rPr>
          <w:rFonts w:ascii="Arial" w:hAnsi="Arial" w:cs="Arial"/>
        </w:rPr>
      </w:pPr>
    </w:p>
    <w:p w14:paraId="7460B88E" w14:textId="5037CCFD" w:rsidR="001A782F" w:rsidRDefault="001A782F" w:rsidP="00A64DBE">
      <w:pPr>
        <w:pStyle w:val="ListParagraph"/>
        <w:numPr>
          <w:ilvl w:val="0"/>
          <w:numId w:val="11"/>
        </w:numPr>
        <w:rPr>
          <w:noProof/>
        </w:rPr>
      </w:pPr>
      <w:r w:rsidRPr="00A64DBE">
        <w:rPr>
          <w:rFonts w:ascii="Arial" w:hAnsi="Arial" w:cs="Arial"/>
        </w:rPr>
        <w:t>Target Pest(s):</w:t>
      </w:r>
      <w:r w:rsidR="00A64DBE" w:rsidRPr="00A64DBE">
        <w:rPr>
          <w:noProof/>
        </w:rPr>
        <w:t xml:space="preserve"> </w:t>
      </w:r>
    </w:p>
    <w:p w14:paraId="54FF4F88" w14:textId="05ABBCFA" w:rsidR="00A64DBE" w:rsidRPr="008E3409" w:rsidRDefault="00A64DBE" w:rsidP="008E3409">
      <w:pPr>
        <w:rPr>
          <w:rFonts w:ascii="Arial" w:hAnsi="Arial" w:cs="Arial"/>
        </w:rPr>
      </w:pPr>
      <w:r>
        <w:rPr>
          <w:noProof/>
        </w:rPr>
        <mc:AlternateContent>
          <mc:Choice Requires="wps">
            <w:drawing>
              <wp:anchor distT="0" distB="0" distL="114300" distR="114300" simplePos="0" relativeHeight="251702272" behindDoc="0" locked="0" layoutInCell="1" allowOverlap="1" wp14:anchorId="749F93D4" wp14:editId="0B81648B">
                <wp:simplePos x="0" y="0"/>
                <wp:positionH relativeFrom="margin">
                  <wp:posOffset>1704975</wp:posOffset>
                </wp:positionH>
                <wp:positionV relativeFrom="paragraph">
                  <wp:posOffset>4445</wp:posOffset>
                </wp:positionV>
                <wp:extent cx="41910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419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B3C42C" id="Straight Connector 22" o:spid="_x0000_s1026" style="position:absolute;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4.25pt,.35pt" to="464.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KPtQEAALkDAAAOAAAAZHJzL2Uyb0RvYy54bWysU9Gu0zAMfUfiH6K8s7YTQlCtuw+7ghcE&#10;Exc+IDd11ogkjpywbn+Pk229CBBCiBc3jn2OfRx3c3fyThyBksUwyG7VSgFB42jDYZBfPr998VqK&#10;lFUYlcMAgzxDknfb5882c+xhjRO6EUgwSUj9HAc55Rz7pkl6Aq/SCiMEDhokrzK7dGhGUjOze9es&#10;2/ZVMyONkVBDSnx7fwnKbeU3BnT+aEyCLNwgubdcLVX7WGyz3aj+QCpOVl/bUP/QhVc2cNGF6l5l&#10;Jb6R/YXKW02Y0OSVRt+gMVZD1cBquvYnNQ+TilC18HBSXMaU/h+t/nDck7DjINdrKYLy/EYPmZQ9&#10;TFnsMASeIJLgIE9qjqlnwC7s6eqluKci+2TIly8LEqc63fMyXThlofnyZfema1t+BH2LNU/ASCm/&#10;A/SiHAbpbCjCVa+O71PmYpx6S2GnNHIpXU/57KAku/AJDIvhYl1F1zWCnSNxVLwA49euyGCumlkg&#10;xjq3gNo/g665BQZ1tf4WuGTXihjyAvQ2IP2uaj7dWjWX/Jvqi9Yi+xHHc32IOg7ej6rsustlAX/0&#10;K/zpj9t+BwAA//8DAFBLAwQUAAYACAAAACEAnQrWNdkAAAAFAQAADwAAAGRycy9kb3ducmV2Lnht&#10;bEyOTU+DQBRF9yb9D5Nn4s4OktgiMjSNHytdIO3C5ZR5AinzhjBTQH+9j5Uub+7NuSfbzbYTIw6+&#10;daTgbh2BQKqcaalWcDy83iYgfNBkdOcIFXyjh12+usp0atxEHziWoRYMIZ9qBU0IfSqlrxq02q9d&#10;j8TdlxusDhyHWppBTwy3nYyjaCOtbokfGt3jU4PVubxYBduXt7Lop+f3n0JuZVGMLiTnT6Vuruf9&#10;I4iAc/gbw6LP6pCz08ldyHjRKYg3yT1PGQaC64d4iaclyjyT/+3zXwAAAP//AwBQSwECLQAUAAYA&#10;CAAAACEAtoM4kv4AAADhAQAAEwAAAAAAAAAAAAAAAAAAAAAAW0NvbnRlbnRfVHlwZXNdLnhtbFBL&#10;AQItABQABgAIAAAAIQA4/SH/1gAAAJQBAAALAAAAAAAAAAAAAAAAAC8BAABfcmVscy8ucmVsc1BL&#10;AQItABQABgAIAAAAIQByi9KPtQEAALkDAAAOAAAAAAAAAAAAAAAAAC4CAABkcnMvZTJvRG9jLnht&#10;bFBLAQItABQABgAIAAAAIQCdCtY12QAAAAUBAAAPAAAAAAAAAAAAAAAAAA8EAABkcnMvZG93bnJl&#10;di54bWxQSwUGAAAAAAQABADzAAAAFQUAAAAA&#10;" strokecolor="black [3040]">
                <w10:wrap anchorx="margin"/>
              </v:line>
            </w:pict>
          </mc:Fallback>
        </mc:AlternateContent>
      </w:r>
    </w:p>
    <w:p w14:paraId="3D95117A" w14:textId="6DB1AAED" w:rsidR="006924D1" w:rsidRPr="008E3409" w:rsidRDefault="00C949D4" w:rsidP="006F3168">
      <w:pPr>
        <w:ind w:left="720"/>
        <w:rPr>
          <w:rFonts w:ascii="Arial" w:hAnsi="Arial" w:cs="Arial"/>
        </w:rPr>
      </w:pPr>
      <w:r w:rsidRPr="008E3409">
        <w:rPr>
          <w:rFonts w:ascii="Arial" w:hAnsi="Arial" w:cs="Arial"/>
        </w:rPr>
        <w:t>B</w:t>
      </w:r>
      <w:r w:rsidR="006924D1" w:rsidRPr="008E3409">
        <w:rPr>
          <w:rFonts w:ascii="Arial" w:hAnsi="Arial" w:cs="Arial"/>
        </w:rPr>
        <w:t>.  Waterbody name</w:t>
      </w:r>
      <w:r w:rsidR="00FB4BAF" w:rsidRPr="008E3409">
        <w:rPr>
          <w:rFonts w:ascii="Arial" w:hAnsi="Arial" w:cs="Arial"/>
        </w:rPr>
        <w:t xml:space="preserve"> (where known)</w:t>
      </w:r>
      <w:r w:rsidR="00C333BD" w:rsidRPr="008E3409">
        <w:rPr>
          <w:rFonts w:ascii="Arial" w:hAnsi="Arial" w:cs="Arial"/>
        </w:rPr>
        <w:t xml:space="preserve">: </w:t>
      </w:r>
    </w:p>
    <w:p w14:paraId="3F61A06B" w14:textId="1DA53C37" w:rsidR="00C333BD" w:rsidRPr="008E3409" w:rsidRDefault="00C333BD" w:rsidP="008E3409">
      <w:pPr>
        <w:rPr>
          <w:rFonts w:ascii="Arial" w:hAnsi="Arial" w:cs="Arial"/>
        </w:rPr>
      </w:pPr>
      <w:r w:rsidRPr="008E3409">
        <w:rPr>
          <w:rFonts w:ascii="Arial" w:hAnsi="Arial" w:cs="Arial"/>
          <w:noProof/>
        </w:rPr>
        <mc:AlternateContent>
          <mc:Choice Requires="wps">
            <w:drawing>
              <wp:anchor distT="0" distB="0" distL="114300" distR="114300" simplePos="0" relativeHeight="251704320" behindDoc="0" locked="0" layoutInCell="1" allowOverlap="1" wp14:anchorId="31C269E1" wp14:editId="0CE24414">
                <wp:simplePos x="0" y="0"/>
                <wp:positionH relativeFrom="margin">
                  <wp:align>right</wp:align>
                </wp:positionH>
                <wp:positionV relativeFrom="paragraph">
                  <wp:posOffset>6350</wp:posOffset>
                </wp:positionV>
                <wp:extent cx="298132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98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258894" id="Straight Connector 23" o:spid="_x0000_s1026" style="position:absolute;z-index:2517043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83.55pt,.5pt" to="41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qjuAEAALkDAAAOAAAAZHJzL2Uyb0RvYy54bWysU01v2zAMvQ/YfxB0b/xRbOiMOD2k2C7D&#10;FqzrD1BlKRYmiQKlxc6/H6UkbtEOwzDsQosi3yMfRa9vZ2fZQWE04HverGrOlJcwGL/v+cP3j1c3&#10;nMUk/CAseNXzo4r8dvP2zXoKnWphBDsoZETiYzeFno8pha6qohyVE3EFQXkKakAnErm4rwYUE7E7&#10;W7V1/b6aAIeAIFWMdHt3CvJN4ddayfRV66gSsz2n3lKxWOxjttVmLbo9ijAaeW5D/EMXThhPRReq&#10;O5EE+4nmFZUzEiGCTisJrgKtjVRFA6lp6hdq7kcRVNFCw4lhGVP8f7Tyy2GHzAw9b68588LRG90n&#10;FGY/JrYF72mCgIyCNKkpxI4AW7/DsxfDDrPsWaPLXxLE5jLd4zJdNScm6bL9cNNct+84k5dY9QQM&#10;GNMnBY7lQ8+t8Vm46MThc0xUjFIvKeTkRk6lyykdrcrJ1n9TmsRQsaagyxqprUV2ELQAw48myyCu&#10;kpkh2li7gOo/g865GabKav0tcMkuFcGnBeiMB/xd1TRfWtWn/Ivqk9Ys+xGGY3mIMg7aj6LsvMt5&#10;AZ/7Bf70x21+AQAA//8DAFBLAwQUAAYACAAAACEAKhFn/NoAAAAEAQAADwAAAGRycy9kb3ducmV2&#10;LnhtbEyPS0/EMAyE70j8h8hI3FgXBPvoNl0hHic4lMKBY7YxbbWNUzXZtvDrMVzgZI3HGn+T7WbX&#10;qZGG0HrWcLlIQBFX3rZca3h7fbxYgwrRsDWdZ9LwSQF2+elJZlLrJ36hsYy1khAOqdHQxNiniKFq&#10;yJmw8D2xeB9+cCaKHGq0g5kk3HV4lSRLdKZl+dCYnu4aqg7l0WlYPTyVRT/dP38VuMKiGH1cH961&#10;Pj+bb7egIs3x7xh+8AUdcmHa+yPboDoNUiTKVoaY18vNDaj9r8Y8w//w+TcAAAD//wMAUEsBAi0A&#10;FAAGAAgAAAAhALaDOJL+AAAA4QEAABMAAAAAAAAAAAAAAAAAAAAAAFtDb250ZW50X1R5cGVzXS54&#10;bWxQSwECLQAUAAYACAAAACEAOP0h/9YAAACUAQAACwAAAAAAAAAAAAAAAAAvAQAAX3JlbHMvLnJl&#10;bHNQSwECLQAUAAYACAAAACEAwkEao7gBAAC5AwAADgAAAAAAAAAAAAAAAAAuAgAAZHJzL2Uyb0Rv&#10;Yy54bWxQSwECLQAUAAYACAAAACEAKhFn/NoAAAAEAQAADwAAAAAAAAAAAAAAAAASBAAAZHJzL2Rv&#10;d25yZXYueG1sUEsFBgAAAAAEAAQA8wAAABkFAAAAAA==&#10;" strokecolor="black [3040]">
                <w10:wrap anchorx="margin"/>
              </v:line>
            </w:pict>
          </mc:Fallback>
        </mc:AlternateContent>
      </w:r>
    </w:p>
    <w:p w14:paraId="26709AD6" w14:textId="401BFB4C" w:rsidR="00A470EE" w:rsidRPr="008E3409" w:rsidRDefault="00A470EE" w:rsidP="006F3168">
      <w:pPr>
        <w:ind w:left="720"/>
        <w:rPr>
          <w:rFonts w:ascii="Arial" w:hAnsi="Arial" w:cs="Arial"/>
        </w:rPr>
      </w:pPr>
      <w:r w:rsidRPr="008E3409">
        <w:rPr>
          <w:rFonts w:ascii="Arial" w:hAnsi="Arial" w:cs="Arial"/>
        </w:rPr>
        <w:t xml:space="preserve">C.  </w:t>
      </w:r>
      <w:r w:rsidR="008F2AC6">
        <w:rPr>
          <w:rFonts w:ascii="Arial" w:hAnsi="Arial" w:cs="Arial"/>
        </w:rPr>
        <w:t>Is Waterbody Class A?</w:t>
      </w:r>
      <w:r w:rsidR="00B63057" w:rsidRPr="008E3409">
        <w:rPr>
          <w:rFonts w:ascii="Arial" w:hAnsi="Arial" w:cs="Arial"/>
        </w:rPr>
        <w:t xml:space="preserve"> </w:t>
      </w:r>
      <w:r w:rsidR="008F2AC6">
        <w:rPr>
          <w:rFonts w:ascii="Arial" w:hAnsi="Arial" w:cs="Arial"/>
        </w:rPr>
        <w:t>(Y / N):</w:t>
      </w:r>
    </w:p>
    <w:p w14:paraId="0C81D0B1" w14:textId="6BC7D596" w:rsidR="00B63057" w:rsidRPr="008E3409" w:rsidRDefault="00B63057" w:rsidP="008E3409">
      <w:pPr>
        <w:rPr>
          <w:rFonts w:ascii="Arial" w:hAnsi="Arial" w:cs="Arial"/>
        </w:rPr>
      </w:pPr>
      <w:r w:rsidRPr="008E3409">
        <w:rPr>
          <w:rFonts w:ascii="Arial" w:hAnsi="Arial" w:cs="Arial"/>
          <w:noProof/>
        </w:rPr>
        <mc:AlternateContent>
          <mc:Choice Requires="wps">
            <w:drawing>
              <wp:anchor distT="0" distB="0" distL="114300" distR="114300" simplePos="0" relativeHeight="251706368" behindDoc="0" locked="0" layoutInCell="1" allowOverlap="1" wp14:anchorId="2EEE19BD" wp14:editId="4AAAB750">
                <wp:simplePos x="0" y="0"/>
                <wp:positionH relativeFrom="margin">
                  <wp:posOffset>2819400</wp:posOffset>
                </wp:positionH>
                <wp:positionV relativeFrom="paragraph">
                  <wp:posOffset>8255</wp:posOffset>
                </wp:positionV>
                <wp:extent cx="31051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B36814" id="Straight Connector 24" o:spid="_x0000_s1026" style="position:absolute;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2pt,.65pt" to="46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5mtwEAALkDAAAOAAAAZHJzL2Uyb0RvYy54bWysU02PEzEMvSPxH6Lc6cwUFqFRp3voCi4I&#10;KhZ+QDbjdKJN4sgJ/fj3OGk7iwAhhPbiiWO/Zz/Hs7o9eif2QMliGGS3aKWAoHG0YTfIb1/fv3on&#10;RcoqjMphgEGeIMnb9csXq0PsYYkTuhFIMElI/SEOcso59k2T9ARepQVGCBw0SF5ldmnXjKQOzO5d&#10;s2zbt80BaYyEGlLi27tzUK4rvzGg82djEmThBsm95Wqp2odim/VK9TtScbL60ob6jy68soGLzlR3&#10;KivxnexvVN5qwoQmLzT6Bo2xGqoGVtO1v6i5n1SEqoWHk+I8pvR8tPrTfkvCjoNcvpEiKM9vdJ9J&#10;2d2UxQZD4AkiCQ7ypA4x9QzYhC1dvBS3VGQfDfnyZUHiWKd7mqcLxyw0X77u2pvuhh9BX2PNEzBS&#10;yh8AvSiHQTobinDVq/3HlLkYp15T2CmNnEvXUz45KMkufAHDYrhYV9F1jWDjSOwVL8D42BUZzFUz&#10;C8RY52ZQ+3fQJbfAoK7WvwLn7FoRQ56B3gakP1XNx2ur5px/VX3WWmQ/4HiqD1HHwftRlV12uSzg&#10;z36FP/1x6x8AAAD//wMAUEsDBBQABgAIAAAAIQAX2FxX2wAAAAcBAAAPAAAAZHJzL2Rvd25yZXYu&#10;eG1sTI9NT4NAEIbvJv6HzTTxZpcKsRVZGuPHSQ8UPXjcsiOQsrOE3QL66x17scc3z+R9n8m2s+3E&#10;iINvHSlYLSMQSJUzLdUKPt5frjcgfNBkdOcIFXyjh21+eZHp1LiJdjiWoRZcQj7VCpoQ+lRKXzVo&#10;tV+6HonZlxusDhyHWppBT1xuO3kTRbfS6pZ4odE9PjZYHcqjVbB+fi2Lfnp6+ynkWhbF6MLm8KnU&#10;1WJ+uAcRcA7/x/Cnz+qQs9PeHcl40SlIkoR/CQxiEMzv4pjz/pRlnslz//wXAAD//wMAUEsBAi0A&#10;FAAGAAgAAAAhALaDOJL+AAAA4QEAABMAAAAAAAAAAAAAAAAAAAAAAFtDb250ZW50X1R5cGVzXS54&#10;bWxQSwECLQAUAAYACAAAACEAOP0h/9YAAACUAQAACwAAAAAAAAAAAAAAAAAvAQAAX3JlbHMvLnJl&#10;bHNQSwECLQAUAAYACAAAACEAZnJeZrcBAAC5AwAADgAAAAAAAAAAAAAAAAAuAgAAZHJzL2Uyb0Rv&#10;Yy54bWxQSwECLQAUAAYACAAAACEAF9hcV9sAAAAHAQAADwAAAAAAAAAAAAAAAAARBAAAZHJzL2Rv&#10;d25yZXYueG1sUEsFBgAAAAAEAAQA8wAAABkFAAAAAA==&#10;" strokecolor="black [3040]">
                <w10:wrap anchorx="margin"/>
              </v:line>
            </w:pict>
          </mc:Fallback>
        </mc:AlternateContent>
      </w:r>
    </w:p>
    <w:p w14:paraId="6D92006C" w14:textId="41F49FAD" w:rsidR="008F2AC6" w:rsidRPr="001F1278" w:rsidRDefault="001F1278" w:rsidP="001F1278">
      <w:pPr>
        <w:ind w:left="720"/>
        <w:rPr>
          <w:rFonts w:ascii="Arial" w:hAnsi="Arial" w:cs="Arial"/>
          <w:b/>
        </w:rPr>
      </w:pPr>
      <w:r w:rsidRPr="008E3409">
        <w:rPr>
          <w:rFonts w:ascii="Arial" w:hAnsi="Arial" w:cs="Arial"/>
          <w:noProof/>
        </w:rPr>
        <mc:AlternateContent>
          <mc:Choice Requires="wps">
            <w:drawing>
              <wp:anchor distT="0" distB="0" distL="114300" distR="114300" simplePos="0" relativeHeight="251708416" behindDoc="0" locked="0" layoutInCell="1" allowOverlap="1" wp14:anchorId="42235816" wp14:editId="2C5E6DB4">
                <wp:simplePos x="0" y="0"/>
                <wp:positionH relativeFrom="margin">
                  <wp:posOffset>1247775</wp:posOffset>
                </wp:positionH>
                <wp:positionV relativeFrom="paragraph">
                  <wp:posOffset>201295</wp:posOffset>
                </wp:positionV>
                <wp:extent cx="46482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2C6C14" id="Straight Connector 25" o:spid="_x0000_s1026" style="position:absolute;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8.25pt,15.85pt" to="464.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MdtwEAALkDAAAOAAAAZHJzL2Uyb0RvYy54bWysU8GOEzEMvSPxD1HudKbVslqNOt1DV3BB&#10;ULHwAdmM04lI4sgJnfbvcdJ2Fi0IIcTFE8d+z36OZ31/9E4cgJLF0MvlopUCgsbBhn0vv3559+ZO&#10;ipRVGJTDAL08QZL3m9ev1lPsYIUjugFIMElI3RR7OeYcu6ZJegSv0gIjBA4aJK8yu7RvBlITs3vX&#10;rNr2tpmQhkioISW+fTgH5abyGwM6fzImQRaul9xbrpaqfSq22axVtycVR6svbah/6MIrG7joTPWg&#10;shLfyf5C5a0mTGjyQqNv0BiroWpgNcv2hZrHUUWoWng4Kc5jSv+PVn887EjYoZert1IE5fmNHjMp&#10;ux+z2GIIPEEkwUGe1BRTx4Bt2NHFS3FHRfbRkC9fFiSOdbqnebpwzELz5c3tzR0/mRT6GmuegZFS&#10;fg/oRTn00tlQhKtOHT6kzMU49ZrCTmnkXLqe8slBSXbhMxgWw8WWFV3XCLaOxEHxAgzflkUGc9XM&#10;AjHWuRnU/hl0yS0wqKv1t8A5u1bEkGegtwHpd1Xz8dqqOedfVZ+1FtlPOJzqQ9Rx8H5UZZddLgv4&#10;s1/hz3/c5gcAAAD//wMAUEsDBBQABgAIAAAAIQCkODp73QAAAAkBAAAPAAAAZHJzL2Rvd25yZXYu&#10;eG1sTI/NTsMwEITvSLyDtUjcqNMimjSNUyF+TnAIgUOPbrwkUeN1FLtJ4OlZ1AMcZ/bT7Ey2m20n&#10;Rhx860jBchGBQKqcaalW8PH+fJOA8EGT0Z0jVPCFHnb55UWmU+MmesOxDLXgEPKpVtCE0KdS+qpB&#10;q/3C9Uh8+3SD1YHlUEsz6InDbSdXUbSWVrfEHxrd40OD1bE8WQXx00tZ9NPj63chY1kUowvJca/U&#10;9dV8vwURcA5/MPzW5+qQc6eDO5HxomO9Wd8xquB2GYNgYLNK2DicDZln8v+C/AcAAP//AwBQSwEC&#10;LQAUAAYACAAAACEAtoM4kv4AAADhAQAAEwAAAAAAAAAAAAAAAAAAAAAAW0NvbnRlbnRfVHlwZXNd&#10;LnhtbFBLAQItABQABgAIAAAAIQA4/SH/1gAAAJQBAAALAAAAAAAAAAAAAAAAAC8BAABfcmVscy8u&#10;cmVsc1BLAQItABQABgAIAAAAIQClduMdtwEAALkDAAAOAAAAAAAAAAAAAAAAAC4CAABkcnMvZTJv&#10;RG9jLnhtbFBLAQItABQABgAIAAAAIQCkODp73QAAAAkBAAAPAAAAAAAAAAAAAAAAABEEAABkcnMv&#10;ZG93bnJldi54bWxQSwUGAAAAAAQABADzAAAAGwUAAAAA&#10;" strokecolor="black [3040]">
                <w10:wrap anchorx="margin"/>
              </v:line>
            </w:pict>
          </mc:Fallback>
        </mc:AlternateContent>
      </w:r>
      <w:r w:rsidR="00A470EE" w:rsidRPr="008E3409">
        <w:rPr>
          <w:rFonts w:ascii="Arial" w:hAnsi="Arial" w:cs="Arial"/>
        </w:rPr>
        <w:t>D</w:t>
      </w:r>
      <w:r w:rsidR="00906657" w:rsidRPr="008E3409">
        <w:rPr>
          <w:rFonts w:ascii="Arial" w:hAnsi="Arial" w:cs="Arial"/>
        </w:rPr>
        <w:t xml:space="preserve">.  County: </w:t>
      </w:r>
    </w:p>
    <w:p w14:paraId="2B8FA35C" w14:textId="4E16D1CC" w:rsidR="006924D1" w:rsidRPr="008E3409" w:rsidRDefault="00A470EE" w:rsidP="006F3168">
      <w:pPr>
        <w:ind w:left="720"/>
        <w:rPr>
          <w:rFonts w:ascii="Arial" w:hAnsi="Arial" w:cs="Arial"/>
        </w:rPr>
      </w:pPr>
      <w:r w:rsidRPr="008E3409">
        <w:rPr>
          <w:rFonts w:ascii="Arial" w:hAnsi="Arial" w:cs="Arial"/>
        </w:rPr>
        <w:lastRenderedPageBreak/>
        <w:t>E</w:t>
      </w:r>
      <w:r w:rsidR="006924D1" w:rsidRPr="008E3409">
        <w:rPr>
          <w:rFonts w:ascii="Arial" w:hAnsi="Arial" w:cs="Arial"/>
        </w:rPr>
        <w:t>.  Town:</w:t>
      </w:r>
      <w:r w:rsidR="00906657" w:rsidRPr="008E3409">
        <w:rPr>
          <w:rFonts w:ascii="Arial" w:hAnsi="Arial" w:cs="Arial"/>
        </w:rPr>
        <w:t xml:space="preserve"> </w:t>
      </w:r>
    </w:p>
    <w:p w14:paraId="001A4534" w14:textId="3DB4D3A2" w:rsidR="003F1A34" w:rsidRPr="008E3409" w:rsidRDefault="003F1A34" w:rsidP="008E3409">
      <w:pPr>
        <w:rPr>
          <w:rFonts w:ascii="Arial" w:hAnsi="Arial" w:cs="Arial"/>
        </w:rPr>
      </w:pPr>
      <w:r w:rsidRPr="008E3409">
        <w:rPr>
          <w:rFonts w:ascii="Arial" w:hAnsi="Arial" w:cs="Arial"/>
          <w:noProof/>
        </w:rPr>
        <mc:AlternateContent>
          <mc:Choice Requires="wps">
            <w:drawing>
              <wp:anchor distT="0" distB="0" distL="114300" distR="114300" simplePos="0" relativeHeight="251714560" behindDoc="0" locked="0" layoutInCell="1" allowOverlap="1" wp14:anchorId="29990ED0" wp14:editId="3911DBF5">
                <wp:simplePos x="0" y="0"/>
                <wp:positionH relativeFrom="margin">
                  <wp:posOffset>1133474</wp:posOffset>
                </wp:positionH>
                <wp:positionV relativeFrom="paragraph">
                  <wp:posOffset>1905</wp:posOffset>
                </wp:positionV>
                <wp:extent cx="479107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479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F5ED27" id="Straight Connector 28" o:spid="_x0000_s1026" style="position:absolute;z-index:251714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9.25pt,.15pt" to="4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XJtwEAALkDAAAOAAAAZHJzL2Uyb0RvYy54bWysU02PEzEMvSPxH6Lc6cxUwMKo0z10BRcE&#10;Fbv8gGzG6UQkceSEfvx7nLSdRYAQQlw8cez37Od4VrdH78QeKFkMg+wWrRQQNI427Ab55eHdizdS&#10;pKzCqBwGGOQJkrxdP3+2OsQeljihG4EEk4TUH+Igp5xj3zRJT+BVWmCEwEGD5FVml3bNSOrA7N41&#10;y7Z93RyQxkioISW+vTsH5bryGwM6fzImQRZukNxbrpaqfSy2Wa9UvyMVJ6svbah/6MIrG7joTHWn&#10;shLfyP5C5a0mTGjyQqNv0BiroWpgNV37k5r7SUWoWng4Kc5jSv+PVn/cb0nYcZBLfqmgPL/RfSZl&#10;d1MWGwyBJ4gkOMiTOsTUM2ATtnTxUtxSkX005MuXBYljne5pni4cs9B8+fLmbdfevJJCX2PNEzBS&#10;yu8BvSiHQTobinDVq/2HlLkYp15T2CmNnEvXUz45KMkufAbDYrhYV9F1jWDjSOwVL8D4tSsymKtm&#10;Foixzs2g9s+gS26BQV2tvwXO2bUihjwDvQ1Iv6uaj9dWzTn/qvqstch+xPFUH6KOg/ejKrvsclnA&#10;H/0Kf/rj1t8BAAD//wMAUEsDBBQABgAIAAAAIQC03X6x2gAAAAUBAAAPAAAAZHJzL2Rvd25yZXYu&#10;eG1sTI9NT4NAEIbvJv0Pm2nizS6WKIgsTePHSQ+IHjxu2RFI2VnCbgH99U5PenzyvnnnmXy32F5M&#10;OPrOkYLrTQQCqXamo0bBx/vzVQrCB01G945QwTd62BWri1xnxs30hlMVGsEj5DOtoA1hyKT0dYtW&#10;+40bkDj7cqPVgXFspBn1zOO2l9soupVWd8QXWj3gQ4v1sTpZBcnTS1UO8+PrTykTWZaTC+nxU6nL&#10;9bK/BxFwCX9lOOuzOhTsdHAnMl70zEl6w1UFMQiO7+KYXzucURa5/G9f/AIAAP//AwBQSwECLQAU&#10;AAYACAAAACEAtoM4kv4AAADhAQAAEwAAAAAAAAAAAAAAAAAAAAAAW0NvbnRlbnRfVHlwZXNdLnht&#10;bFBLAQItABQABgAIAAAAIQA4/SH/1gAAAJQBAAALAAAAAAAAAAAAAAAAAC8BAABfcmVscy8ucmVs&#10;c1BLAQItABQABgAIAAAAIQD2IZXJtwEAALkDAAAOAAAAAAAAAAAAAAAAAC4CAABkcnMvZTJvRG9j&#10;LnhtbFBLAQItABQABgAIAAAAIQC03X6x2gAAAAUBAAAPAAAAAAAAAAAAAAAAABEEAABkcnMvZG93&#10;bnJldi54bWxQSwUGAAAAAAQABADzAAAAGAUAAAAA&#10;" strokecolor="black [3040]">
                <w10:wrap anchorx="margin"/>
              </v:line>
            </w:pict>
          </mc:Fallback>
        </mc:AlternateContent>
      </w:r>
      <w:r w:rsidRPr="008E3409">
        <w:rPr>
          <w:rFonts w:ascii="Arial" w:hAnsi="Arial" w:cs="Arial"/>
        </w:rPr>
        <w:t xml:space="preserve">  </w:t>
      </w:r>
    </w:p>
    <w:p w14:paraId="0ADD9045" w14:textId="5D27D182" w:rsidR="003F1A34" w:rsidRPr="00FD2447" w:rsidRDefault="004B44B1" w:rsidP="00066644">
      <w:pPr>
        <w:pStyle w:val="NoSpacing"/>
      </w:pPr>
      <w:r>
        <w:rPr>
          <w:noProof/>
          <w:lang w:bidi="ar-SA"/>
        </w:rPr>
        <mc:AlternateContent>
          <mc:Choice Requires="wps">
            <w:drawing>
              <wp:anchor distT="0" distB="0" distL="114300" distR="114300" simplePos="0" relativeHeight="251712512" behindDoc="0" locked="0" layoutInCell="1" allowOverlap="1" wp14:anchorId="129E8856" wp14:editId="4831A1EA">
                <wp:simplePos x="0" y="0"/>
                <wp:positionH relativeFrom="margin">
                  <wp:posOffset>742950</wp:posOffset>
                </wp:positionH>
                <wp:positionV relativeFrom="paragraph">
                  <wp:posOffset>7620</wp:posOffset>
                </wp:positionV>
                <wp:extent cx="51911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1F7BBD" id="Straight Connector 27" o:spid="_x0000_s1026" style="position:absolute;z-index:251712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8.5pt,.6pt" to="46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4LtwEAALkDAAAOAAAAZHJzL2Uyb0RvYy54bWysU9uOEzEMfUfiH6K805mptFxGne5DV/CC&#10;oGLhA7IZpxNtEkdO6OXvcdJ2FgFCCO2LJ459jn0cz+r26J3YAyWLYZDdopUCgsbRht0gv319/+qt&#10;FCmrMCqHAQZ5giRv1y9frA6xhyVO6EYgwSQh9Yc4yCnn2DdN0hN4lRYYIXDQIHmV2aVdM5I6MLt3&#10;zbJtXzcHpDESakiJb+/OQbmu/MaAzp+NSZCFGyT3lqulah+KbdYr1e9IxcnqSxvqP7rwygYuOlPd&#10;qazEd7K/UXmrCROavNDoGzTGaqgaWE3X/qLmflIRqhYeTorzmNLz0epP+y0JOw5y+UaKoDy/0X0m&#10;ZXdTFhsMgSeIJDjIkzrE1DNgE7Z08VLcUpF9NOTLlwWJY53uaZ4uHLPQfHnTveu65Y0U+hprnoCR&#10;Uv4A6EU5DNLZUISrXu0/pszFOPWawk5p5Fy6nvLJQUl24QsYFsPFuoquawQbR2KveAHGx67IYK6a&#10;WSDGOjeD2r+DLrkFBnW1/hU4Z9eKGPIM9DYg/alqPl5bNef8q+qz1iL7AcdTfYg6Dt6Pquyyy2UB&#10;f/Yr/OmPW/8AAAD//wMAUEsDBBQABgAIAAAAIQAQeJ1b3AAAAAcBAAAPAAAAZHJzL2Rvd25yZXYu&#10;eG1sTI9NT8MwDIbvSPyHyEjcWLoB69Y1nRAfJziUssOOWWPaao1TNVlb+PUYLuzmR6/1+nG6nWwr&#10;Bux940jBfBaBQCqdaahSsPt4uVmB8EGT0a0jVPCFHrbZ5UWqE+NGesehCJXgEvKJVlCH0CVS+rJG&#10;q/3MdUicfbre6sDYV9L0euRy28pFFC2l1Q3xhVp3+FhjeSxOVkH8/Frk3fj09p3LWOb54MLquFfq&#10;+mp62IAIOIX/ZfjVZ3XI2OngTmS8aJnnMf8SeFiA4Hx9e3cP4vDHMkvluX/2AwAA//8DAFBLAQIt&#10;ABQABgAIAAAAIQC2gziS/gAAAOEBAAATAAAAAAAAAAAAAAAAAAAAAABbQ29udGVudF9UeXBlc10u&#10;eG1sUEsBAi0AFAAGAAgAAAAhADj9If/WAAAAlAEAAAsAAAAAAAAAAAAAAAAALwEAAF9yZWxzLy5y&#10;ZWxzUEsBAi0AFAAGAAgAAAAhAJdNDgu3AQAAuQMAAA4AAAAAAAAAAAAAAAAALgIAAGRycy9lMm9E&#10;b2MueG1sUEsBAi0AFAAGAAgAAAAhABB4nVvcAAAABwEAAA8AAAAAAAAAAAAAAAAAEQQAAGRycy9k&#10;b3ducmV2LnhtbFBLBQYAAAAABAAEAPMAAAAaBQAAAAA=&#10;" strokecolor="black [3040]">
                <w10:wrap anchorx="margin"/>
              </v:line>
            </w:pict>
          </mc:Fallback>
        </mc:AlternateContent>
      </w:r>
    </w:p>
    <w:p w14:paraId="045E74A8" w14:textId="3931AAAC" w:rsidR="00906657" w:rsidRDefault="003F1A34" w:rsidP="006924D1">
      <w:pPr>
        <w:rPr>
          <w:rFonts w:ascii="Arial" w:hAnsi="Arial" w:cs="Arial"/>
        </w:rPr>
      </w:pPr>
      <w:r>
        <w:rPr>
          <w:noProof/>
        </w:rPr>
        <mc:AlternateContent>
          <mc:Choice Requires="wps">
            <w:drawing>
              <wp:anchor distT="0" distB="0" distL="114300" distR="114300" simplePos="0" relativeHeight="251710464" behindDoc="0" locked="0" layoutInCell="1" allowOverlap="1" wp14:anchorId="67A8E4E2" wp14:editId="2ADA5F80">
                <wp:simplePos x="0" y="0"/>
                <wp:positionH relativeFrom="margin">
                  <wp:align>right</wp:align>
                </wp:positionH>
                <wp:positionV relativeFrom="paragraph">
                  <wp:posOffset>13335</wp:posOffset>
                </wp:positionV>
                <wp:extent cx="51530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15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2A9FF4" id="Straight Connector 26" o:spid="_x0000_s1026" style="position:absolute;z-index:2517104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4.55pt,1.05pt" to="760.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xMtgEAALkDAAAOAAAAZHJzL2Uyb0RvYy54bWysU8GOEzEMvSPxD1HudKZFXaFRp3voCi4I&#10;KhY+IJtxOhFJHDmhnf49TtrOIkAIIS6eOPZ79nM8m/vJO3EEShZDL5eLVgoIGgcbDr388vntqzdS&#10;pKzCoBwG6OUZkrzfvnyxOcUOVjiiG4AEk4TUnWIvx5xj1zRJj+BVWmCEwEGD5FVmlw7NQOrE7N41&#10;q7a9a05IQyTUkBLfPlyCclv5jQGdPxqTIAvXS+4tV0vVPhXbbDeqO5CKo9XXNtQ/dOGVDVx0pnpQ&#10;WYlvZH+h8lYTJjR5odE3aIzVUDWwmmX7k5rHUUWoWng4Kc5jSv+PVn847knYoZerOymC8vxGj5mU&#10;PYxZ7DAEniCS4CBP6hRTx4Bd2NPVS3FPRfZkyJcvCxJTne55ni5MWWi+XC/Xr9vVWgp9izXPwEgp&#10;vwP0ohx66WwowlWnju9T5mKcekthpzRyKV1P+eygJLvwCQyL4WLLiq5rBDtH4qh4AYavyyKDuWpm&#10;gRjr3Axq/wy65hYY1NX6W+CcXStiyDPQ24D0u6p5urVqLvk31RetRfYTDuf6EHUcvB9V2XWXywL+&#10;6Ff48x+3/Q4AAP//AwBQSwMEFAAGAAgAAAAhACQyaxDaAAAABAEAAA8AAABkcnMvZG93bnJldi54&#10;bWxMj81ugzAQhO+V8g7WRuqtMURqgyhLFPXn1B4oyaFHB28ABa8RdoD26ev20hxHM5r5JtvOphMj&#10;Da61jBCvIhDEldUt1wiH/etdAsJ5xVp1lgnhixxs88VNplJtJ/6gsfS1CCXsUoXQeN+nUrqqIaPc&#10;yvbEwTvZwSgf5FBLPagplJtOrqPoQRrVclhoVE9PDVXn8mIQNi9vZdFPz+/fhdzIohitT86fiLfL&#10;efcIwtPs/8Pwix/QIQ9MR3th7USHEI54hHUMIphJHN+DOP5pmWfyGj7/AQAA//8DAFBLAQItABQA&#10;BgAIAAAAIQC2gziS/gAAAOEBAAATAAAAAAAAAAAAAAAAAAAAAABbQ29udGVudF9UeXBlc10ueG1s&#10;UEsBAi0AFAAGAAgAAAAhADj9If/WAAAAlAEAAAsAAAAAAAAAAAAAAAAALwEAAF9yZWxzLy5yZWxz&#10;UEsBAi0AFAAGAAgAAAAhAMGvTEy2AQAAuQMAAA4AAAAAAAAAAAAAAAAALgIAAGRycy9lMm9Eb2Mu&#10;eG1sUEsBAi0AFAAGAAgAAAAhACQyaxDaAAAABAEAAA8AAAAAAAAAAAAAAAAAEAQAAGRycy9kb3du&#10;cmV2LnhtbFBLBQYAAAAABAAEAPMAAAAXBQAAAAA=&#10;" strokecolor="black [3040]">
                <w10:wrap anchorx="margin"/>
              </v:line>
            </w:pict>
          </mc:Fallback>
        </mc:AlternateContent>
      </w:r>
    </w:p>
    <w:p w14:paraId="647A83DC" w14:textId="76395330" w:rsidR="00F320AA" w:rsidRDefault="00A470EE" w:rsidP="00F320AA">
      <w:pPr>
        <w:ind w:left="720"/>
        <w:rPr>
          <w:rFonts w:ascii="Arial" w:hAnsi="Arial" w:cs="Arial"/>
        </w:rPr>
      </w:pPr>
      <w:r w:rsidRPr="00FD2447">
        <w:rPr>
          <w:rFonts w:ascii="Arial" w:hAnsi="Arial" w:cs="Arial"/>
        </w:rPr>
        <w:t>F</w:t>
      </w:r>
      <w:r w:rsidR="006924D1" w:rsidRPr="00FD2447">
        <w:rPr>
          <w:rFonts w:ascii="Arial" w:hAnsi="Arial" w:cs="Arial"/>
        </w:rPr>
        <w:t xml:space="preserve">.  </w:t>
      </w:r>
      <w:r w:rsidR="008F2AC6">
        <w:rPr>
          <w:rFonts w:ascii="Arial" w:hAnsi="Arial" w:cs="Arial"/>
        </w:rPr>
        <w:t xml:space="preserve">Treatment Area Latitude/Longitude </w:t>
      </w:r>
    </w:p>
    <w:p w14:paraId="407AD3D1" w14:textId="2E2B9728" w:rsidR="006924D1" w:rsidRPr="00FD2447" w:rsidRDefault="00F320AA" w:rsidP="00F320AA">
      <w:pPr>
        <w:ind w:left="720"/>
        <w:rPr>
          <w:rFonts w:ascii="Arial" w:hAnsi="Arial" w:cs="Arial"/>
        </w:rPr>
      </w:pPr>
      <w:r>
        <w:rPr>
          <w:rFonts w:ascii="Arial" w:hAnsi="Arial" w:cs="Arial"/>
        </w:rPr>
        <w:t xml:space="preserve">     </w:t>
      </w:r>
      <w:r w:rsidR="008F2AC6">
        <w:rPr>
          <w:rFonts w:ascii="Arial" w:hAnsi="Arial" w:cs="Arial"/>
        </w:rPr>
        <w:t>(</w:t>
      </w:r>
      <w:r w:rsidR="008F2AC6" w:rsidRPr="00F320AA">
        <w:rPr>
          <w:rFonts w:ascii="Arial" w:hAnsi="Arial" w:cs="Arial"/>
          <w:sz w:val="22"/>
          <w:szCs w:val="22"/>
        </w:rPr>
        <w:t>Decimal Degrees</w:t>
      </w:r>
      <w:r w:rsidR="0043531D" w:rsidRPr="00F320AA">
        <w:rPr>
          <w:rFonts w:ascii="Arial" w:hAnsi="Arial" w:cs="Arial"/>
          <w:sz w:val="22"/>
          <w:szCs w:val="22"/>
        </w:rPr>
        <w:t>: e.g. 42.319562, -72.597656</w:t>
      </w:r>
      <w:r w:rsidR="008F2AC6" w:rsidRPr="00F320AA">
        <w:rPr>
          <w:rFonts w:ascii="Arial" w:hAnsi="Arial" w:cs="Arial"/>
          <w:sz w:val="22"/>
          <w:szCs w:val="22"/>
        </w:rPr>
        <w:t>)</w:t>
      </w:r>
      <w:r w:rsidR="006924D1" w:rsidRPr="00FD2447">
        <w:rPr>
          <w:rFonts w:ascii="Arial" w:hAnsi="Arial" w:cs="Arial"/>
        </w:rPr>
        <w:t>:</w:t>
      </w:r>
      <w:r w:rsidR="00FA3F67">
        <w:rPr>
          <w:rFonts w:ascii="Arial" w:hAnsi="Arial" w:cs="Arial"/>
          <w:u w:val="single"/>
        </w:rPr>
        <w:t xml:space="preserve"> </w:t>
      </w:r>
    </w:p>
    <w:p w14:paraId="6E635394" w14:textId="5952B5B1" w:rsidR="00FA3F67" w:rsidRDefault="00F320AA" w:rsidP="006924D1">
      <w:pPr>
        <w:rPr>
          <w:rFonts w:ascii="Arial" w:hAnsi="Arial" w:cs="Arial"/>
        </w:rPr>
      </w:pPr>
      <w:r>
        <w:rPr>
          <w:noProof/>
        </w:rPr>
        <mc:AlternateContent>
          <mc:Choice Requires="wps">
            <w:drawing>
              <wp:anchor distT="0" distB="0" distL="114300" distR="114300" simplePos="0" relativeHeight="251751424" behindDoc="0" locked="0" layoutInCell="1" allowOverlap="1" wp14:anchorId="28D3190D" wp14:editId="37C8343C">
                <wp:simplePos x="0" y="0"/>
                <wp:positionH relativeFrom="margin">
                  <wp:posOffset>3686176</wp:posOffset>
                </wp:positionH>
                <wp:positionV relativeFrom="paragraph">
                  <wp:posOffset>11430</wp:posOffset>
                </wp:positionV>
                <wp:extent cx="222885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FCA5C" id="Straight Connector 44" o:spid="_x0000_s1026" style="position:absolute;z-index:251751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90.25pt,.9pt" to="46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N8tgEAALkDAAAOAAAAZHJzL2Uyb0RvYy54bWysU8GOEzEMvSPxD1HudNrRgqpRp3voCi4I&#10;KhY+IJtxOhFJHDmhnf49TtrOIkAIIS6eOPZ79nM8m/vJO3EEShZDL1eLpRQQNA42HHr55fPbV2sp&#10;UlZhUA4D9PIMSd5vX77YnGIHLY7oBiDBJCF1p9jLMefYNU3SI3iVFhghcNAgeZXZpUMzkDoxu3dN&#10;u1y+aU5IQyTUkBLfPlyCclv5jQGdPxqTIAvXS+4tV0vVPhXbbDeqO5CKo9XXNtQ/dOGVDVx0pnpQ&#10;WYlvZH+h8lYTJjR5odE3aIzVUDWwmtXyJzWPo4pQtfBwUpzHlP4frf5w3JOwQy/v7qQIyvMbPWZS&#10;9jBmscMQeIJIgoM8qVNMHQN2YU9XL8U9FdmTIV++LEhMdbrnebowZaH5sm3b9fo1P4K+xZpnYKSU&#10;3wF6UQ69dDYU4apTx/cpczFOvaWwUxq5lK6nfHZQkl34BIbFcLFVRdc1gp0jcVS8AMPXVZHBXDWz&#10;QIx1bgYt/wy65hYY1NX6W+CcXStiyDPQ24D0u6p5urVqLvk31RetRfYTDuf6EHUcvB9V2XWXywL+&#10;6Ff48x+3/Q4AAP//AwBQSwMEFAAGAAgAAAAhAEGW2KLbAAAABwEAAA8AAABkcnMvZG93bnJldi54&#10;bWxMj8tOwzAQRfdI/QdrKrGjTotK0xCnqnisYBECiy7deEiixuModpPA1zN0A8uje3XnTLqbbCsG&#10;7H3jSMFyEYFAKp1pqFLw8f58E4PwQZPRrSNU8IUedtnsKtWJcSO94VCESvAI+UQrqEPoEil9WaPV&#10;fuE6JM4+XW91YOwraXo98rht5SqK7qTVDfGFWnf4UGN5Ks5Wwebppci78fH1O5cbmeeDC/HpoNT1&#10;fNrfgwg4hb8y/OqzOmTsdHRnMl60CtZxtOYqB/wB59vbJfPxwjJL5X//7AcAAP//AwBQSwECLQAU&#10;AAYACAAAACEAtoM4kv4AAADhAQAAEwAAAAAAAAAAAAAAAAAAAAAAW0NvbnRlbnRfVHlwZXNdLnht&#10;bFBLAQItABQABgAIAAAAIQA4/SH/1gAAAJQBAAALAAAAAAAAAAAAAAAAAC8BAABfcmVscy8ucmVs&#10;c1BLAQItABQABgAIAAAAIQBKCEN8tgEAALkDAAAOAAAAAAAAAAAAAAAAAC4CAABkcnMvZTJvRG9j&#10;LnhtbFBLAQItABQABgAIAAAAIQBBltii2wAAAAcBAAAPAAAAAAAAAAAAAAAAABAEAABkcnMvZG93&#10;bnJldi54bWxQSwUGAAAAAAQABADzAAAAGAUAAAAA&#10;" strokecolor="black [3040]">
                <w10:wrap anchorx="margin"/>
              </v:line>
            </w:pict>
          </mc:Fallback>
        </mc:AlternateContent>
      </w:r>
    </w:p>
    <w:p w14:paraId="5A4A1543" w14:textId="4DF05D06" w:rsidR="008D63A7" w:rsidRDefault="008D63A7" w:rsidP="008D63A7">
      <w:pPr>
        <w:rPr>
          <w:rFonts w:ascii="Arial" w:hAnsi="Arial" w:cs="Arial"/>
        </w:rPr>
      </w:pPr>
      <w:r>
        <w:rPr>
          <w:noProof/>
        </w:rPr>
        <mc:AlternateContent>
          <mc:Choice Requires="wps">
            <w:drawing>
              <wp:anchor distT="0" distB="0" distL="114300" distR="114300" simplePos="0" relativeHeight="251747328" behindDoc="0" locked="0" layoutInCell="1" allowOverlap="1" wp14:anchorId="671E9390" wp14:editId="058C2847">
                <wp:simplePos x="0" y="0"/>
                <wp:positionH relativeFrom="margin">
                  <wp:posOffset>723900</wp:posOffset>
                </wp:positionH>
                <wp:positionV relativeFrom="paragraph">
                  <wp:posOffset>45720</wp:posOffset>
                </wp:positionV>
                <wp:extent cx="519112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680051" id="Straight Connector 45" o:spid="_x0000_s1026" style="position:absolute;z-index:251747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7pt,3.6pt" to="465.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rQtgEAALkDAAAOAAAAZHJzL2Uyb0RvYy54bWysU02PEzEMvSPxH6Lc6cxULIJRp3voCi4I&#10;KhZ+QDbjdKJN4sgJ/fj3OGk7iwAhhPbiiWO/Zz/Hs7o9eif2QMliGGS3aKWAoHG0YTfIb1/fv3or&#10;RcoqjMphgEGeIMnb9csXq0PsYYkTuhFIMElI/SEOcso59k2T9ARepQVGCBw0SF5ldmnXjKQOzO5d&#10;s2zbN80BaYyEGlLi27tzUK4rvzGg82djEmThBsm95Wqp2odim/VK9TtScbL60ob6jy68soGLzlR3&#10;KivxnexvVN5qwoQmLzT6Bo2xGqoGVtO1v6i5n1SEqoWHk+I8pvR8tPrTfkvCjoN8fSNFUJ7f6D6T&#10;srspiw2GwBNEEhzkSR1i6hmwCVu6eCluqcg+GvLly4LEsU73NE8Xjllovrzp3nXdkqvoa6x5AkZK&#10;+QOgF+UwSGdDEa56tf+YMhfj1GsKO6WRc+l6yicHJdmFL2BYDBfrKrquEWwcib3iBRgfuyKDuWpm&#10;gRjr3Axq/w665BYY1NX6V+CcXStiyDPQ24D0p6r5eG3VnPOvqs9ai+wHHE/1Ieo4eD+qsssulwX8&#10;2a/wpz9u/QMAAP//AwBQSwMEFAAGAAgAAAAhADB5h9DcAAAABwEAAA8AAABkcnMvZG93bnJldi54&#10;bWxMj8tOwzAQRfdI/IM1SOyokwJ9pHEqxGMFixC66NKNhyRqPI5iNwl8PQMbury6o3PPpNvJtmLA&#10;3jeOFMSzCARS6UxDlYLdx8vNCoQPmoxuHaGCL/SwzS4vUp0YN9I7DkWoBEPIJ1pBHUKXSOnLGq32&#10;M9chcffpeqsDx76Sptcjw20r51G0kFY3xAu17vCxxvJYnKyC5fNrkXfj09t3LpcyzwcXVse9UtdX&#10;08MGRMAp/B/Drz6rQ8ZOB3ci40XLOb7jXwLD5iC4X9/G9yAOf1lmqTz3z34AAAD//wMAUEsBAi0A&#10;FAAGAAgAAAAhALaDOJL+AAAA4QEAABMAAAAAAAAAAAAAAAAAAAAAAFtDb250ZW50X1R5cGVzXS54&#10;bWxQSwECLQAUAAYACAAAACEAOP0h/9YAAACUAQAACwAAAAAAAAAAAAAAAAAvAQAAX3JlbHMvLnJl&#10;bHNQSwECLQAUAAYACAAAACEAvG260LYBAAC5AwAADgAAAAAAAAAAAAAAAAAuAgAAZHJzL2Uyb0Rv&#10;Yy54bWxQSwECLQAUAAYACAAAACEAMHmH0NwAAAAHAQAADwAAAAAAAAAAAAAAAAAQBAAAZHJzL2Rv&#10;d25yZXYueG1sUEsFBgAAAAAEAAQA8wAAABkFAAAAAA==&#10;" strokecolor="black [3040]">
                <w10:wrap anchorx="margin"/>
              </v:line>
            </w:pict>
          </mc:Fallback>
        </mc:AlternateContent>
      </w:r>
    </w:p>
    <w:p w14:paraId="431CD922" w14:textId="336894A9" w:rsidR="006924D1" w:rsidRPr="00FD2447" w:rsidRDefault="00A470EE" w:rsidP="00F320AA">
      <w:pPr>
        <w:ind w:left="720"/>
        <w:rPr>
          <w:rFonts w:ascii="Arial" w:hAnsi="Arial" w:cs="Arial"/>
        </w:rPr>
      </w:pPr>
      <w:r w:rsidRPr="00FD2447">
        <w:rPr>
          <w:rFonts w:ascii="Arial" w:hAnsi="Arial" w:cs="Arial"/>
        </w:rPr>
        <w:t>G</w:t>
      </w:r>
      <w:r w:rsidR="006924D1" w:rsidRPr="00FD2447">
        <w:rPr>
          <w:rFonts w:ascii="Arial" w:hAnsi="Arial" w:cs="Arial"/>
        </w:rPr>
        <w:t xml:space="preserve">.  </w:t>
      </w:r>
      <w:r w:rsidR="00644F4A" w:rsidRPr="00FD2447">
        <w:rPr>
          <w:rFonts w:ascii="Arial" w:hAnsi="Arial" w:cs="Arial"/>
        </w:rPr>
        <w:t>Pest Management Area</w:t>
      </w:r>
      <w:r w:rsidR="006924D1" w:rsidRPr="00FD2447">
        <w:rPr>
          <w:rFonts w:ascii="Arial" w:hAnsi="Arial" w:cs="Arial"/>
        </w:rPr>
        <w:t xml:space="preserve"> size (acres or linear miles):</w:t>
      </w:r>
      <w:r w:rsidR="004B44B1">
        <w:rPr>
          <w:rFonts w:ascii="Arial" w:hAnsi="Arial" w:cs="Arial"/>
          <w:u w:val="single"/>
        </w:rPr>
        <w:t xml:space="preserve"> </w:t>
      </w:r>
    </w:p>
    <w:p w14:paraId="6EC5424C" w14:textId="58D22205" w:rsidR="004B44B1" w:rsidRDefault="004B44B1" w:rsidP="00066644">
      <w:pPr>
        <w:pStyle w:val="NoSpacing"/>
      </w:pPr>
      <w:r>
        <w:rPr>
          <w:noProof/>
          <w:lang w:bidi="ar-SA"/>
        </w:rPr>
        <mc:AlternateContent>
          <mc:Choice Requires="wps">
            <w:drawing>
              <wp:anchor distT="0" distB="0" distL="114300" distR="114300" simplePos="0" relativeHeight="251718656" behindDoc="0" locked="0" layoutInCell="1" allowOverlap="1" wp14:anchorId="6954F1E4" wp14:editId="0453748D">
                <wp:simplePos x="0" y="0"/>
                <wp:positionH relativeFrom="margin">
                  <wp:align>right</wp:align>
                </wp:positionH>
                <wp:positionV relativeFrom="paragraph">
                  <wp:posOffset>9525</wp:posOffset>
                </wp:positionV>
                <wp:extent cx="172402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8D5D4B" id="Straight Connector 30" o:spid="_x0000_s1026" style="position:absolute;z-index:251718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84.55pt,.75pt" to="220.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x3tgEAALkDAAAOAAAAZHJzL2Uyb0RvYy54bWysU02PEzEMvSPxH6Lc6UzLp0ad7qEruCCo&#10;WPgB2YzTiUjiyAnt9N/jpO0sAoTQai+eOPaz/V4865vJO3EAShZDL5eLVgoIGgcb9r389vX9i3dS&#10;pKzCoBwG6OUJkrzZPH+2PsYOVjiiG4AEFwmpO8ZejjnHrmmSHsGrtMAIgYMGyavMLu2bgdSRq3vX&#10;rNr2TXNEGiKhhpT49vYclJta3xjQ+bMxCbJwveTZcrVU7X2xzWatuj2pOFp9GUM9YgqvbOCmc6lb&#10;lZX4QfaPUt5qwoQmLzT6Bo2xGioHZrNsf2NzN6oIlQuLk+IsU3q6svrTYUfCDr18yfIE5fmN7jIp&#10;ux+z2GIIrCCS4CArdYypY8A27OjipbijQnsy5MuXCYmpqnua1YUpC82Xy7erV+3qtRT6GmsegJFS&#10;/gDoRTn00tlQiKtOHT6mzM049ZrCThnk3Lqe8slBSXbhCxgmU5pVdF0j2DoSB8ULMHxfFhpcq2YW&#10;iLHOzaD236BLboFBXa3/Bc7ZtSOGPAO9DUh/65qn66jmnH9lfeZaaN/jcKoPUeXg/ajMLrtcFvBX&#10;v8If/rjNTwAAAP//AwBQSwMEFAAGAAgAAAAhAPQjv9fZAAAABAEAAA8AAABkcnMvZG93bnJldi54&#10;bWxMj81Ow0AMhO9IvMPKSNzohkqQKmRTIX5OcAiBA0c3a5KoWW+U3SaBp8flQm8ejzX+Jt8urlcT&#10;jaHzbOB6lYAirr3tuDHw8f58tQEVIrLF3jMZ+KYA2+L8LMfM+pnfaKpioySEQ4YG2hiHTOtQt+Qw&#10;rPxALN6XHx1GkWOj7YizhLter5PkVjvsWD60ONBDS/W+OjgD6dNLVQ7z4+tPqVNdlpOPm/2nMZcX&#10;y/0dqEhL/D+GI76gQyFMO39gG1RvQIpE2d6AEnOdHofdn9ZFrk/hi18AAAD//wMAUEsBAi0AFAAG&#10;AAgAAAAhALaDOJL+AAAA4QEAABMAAAAAAAAAAAAAAAAAAAAAAFtDb250ZW50X1R5cGVzXS54bWxQ&#10;SwECLQAUAAYACAAAACEAOP0h/9YAAACUAQAACwAAAAAAAAAAAAAAAAAvAQAAX3JlbHMvLnJlbHNQ&#10;SwECLQAUAAYACAAAACEALaJcd7YBAAC5AwAADgAAAAAAAAAAAAAAAAAuAgAAZHJzL2Uyb0RvYy54&#10;bWxQSwECLQAUAAYACAAAACEA9CO/19kAAAAEAQAADwAAAAAAAAAAAAAAAAAQBAAAZHJzL2Rvd25y&#10;ZXYueG1sUEsFBgAAAAAEAAQA8wAAABYFAAAAAA==&#10;" strokecolor="black [3040]">
                <w10:wrap anchorx="margin"/>
              </v:line>
            </w:pict>
          </mc:Fallback>
        </mc:AlternateContent>
      </w:r>
    </w:p>
    <w:p w14:paraId="6479C9DF" w14:textId="3BA2DF39" w:rsidR="001D18FD" w:rsidRPr="008E3409" w:rsidRDefault="00A470EE" w:rsidP="00F320AA">
      <w:pPr>
        <w:ind w:left="720"/>
        <w:rPr>
          <w:rFonts w:ascii="Arial" w:hAnsi="Arial" w:cs="Arial"/>
        </w:rPr>
      </w:pPr>
      <w:r w:rsidRPr="008E3409">
        <w:rPr>
          <w:rFonts w:ascii="Arial" w:hAnsi="Arial" w:cs="Arial"/>
        </w:rPr>
        <w:t>H</w:t>
      </w:r>
      <w:r w:rsidR="00081FC3" w:rsidRPr="008E3409">
        <w:rPr>
          <w:rFonts w:ascii="Arial" w:hAnsi="Arial" w:cs="Arial"/>
        </w:rPr>
        <w:t xml:space="preserve">. </w:t>
      </w:r>
      <w:r w:rsidR="00AF2EB3" w:rsidRPr="008E3409">
        <w:rPr>
          <w:rFonts w:ascii="Arial" w:hAnsi="Arial" w:cs="Arial"/>
        </w:rPr>
        <w:t xml:space="preserve"> Location and t</w:t>
      </w:r>
      <w:r w:rsidR="00081FC3" w:rsidRPr="008E3409">
        <w:rPr>
          <w:rFonts w:ascii="Arial" w:hAnsi="Arial" w:cs="Arial"/>
        </w:rPr>
        <w:t>ot</w:t>
      </w:r>
      <w:r w:rsidR="001D18FD" w:rsidRPr="008E3409">
        <w:rPr>
          <w:rFonts w:ascii="Arial" w:hAnsi="Arial" w:cs="Arial"/>
        </w:rPr>
        <w:t xml:space="preserve">al size of treatment area(s): </w:t>
      </w:r>
    </w:p>
    <w:p w14:paraId="578377D4" w14:textId="34AB7760" w:rsidR="001D18FD" w:rsidRPr="008E3409" w:rsidRDefault="001D18FD" w:rsidP="008E3409">
      <w:pPr>
        <w:rPr>
          <w:rFonts w:ascii="Arial" w:hAnsi="Arial" w:cs="Arial"/>
        </w:rPr>
      </w:pPr>
      <w:r w:rsidRPr="008E3409">
        <w:rPr>
          <w:rFonts w:ascii="Arial" w:hAnsi="Arial" w:cs="Arial"/>
          <w:noProof/>
        </w:rPr>
        <mc:AlternateContent>
          <mc:Choice Requires="wps">
            <w:drawing>
              <wp:anchor distT="0" distB="0" distL="114300" distR="114300" simplePos="0" relativeHeight="251720704" behindDoc="0" locked="0" layoutInCell="1" allowOverlap="1" wp14:anchorId="292989E1" wp14:editId="6501B5F9">
                <wp:simplePos x="0" y="0"/>
                <wp:positionH relativeFrom="margin">
                  <wp:align>right</wp:align>
                </wp:positionH>
                <wp:positionV relativeFrom="paragraph">
                  <wp:posOffset>11430</wp:posOffset>
                </wp:positionV>
                <wp:extent cx="226695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23AB6D" id="Straight Connector 31" o:spid="_x0000_s1026" style="position:absolute;z-index:251720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27.3pt,.9pt" to="305.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2jtQEAALkDAAAOAAAAZHJzL2Uyb0RvYy54bWysU8GOEzEMvSPxD1HudKZFVDDqdA9dwQVB&#10;xcIHZDNOJyKJIyd02r/HSdtZBAghxMUTx36234tnc3fyThyBksXQy+WilQKCxsGGQy+/fH774rUU&#10;KaswKIcBenmGJO+2z59tptjBCkd0A5DgIiF1U+zlmHPsmibpEbxKC4wQOGiQvMrs0qEZSE1c3btm&#10;1bbrZkIaIqGGlPj2/hKU21rfGND5ozEJsnC95NlytVTtY7HNdqO6A6k4Wn0dQ/3DFF7ZwE3nUvcq&#10;K/GN7C+lvNWECU1eaPQNGmM1VA7MZtn+xOZhVBEqFxYnxVmm9P/K6g/HPQk79PLlUoqgPL/RQyZl&#10;D2MWOwyBFUQSHGSlppg6BuzCnq5einsqtE+GfPkyIXGq6p5ndeGUhebL1Wq9fvOKH0HfYs0TMFLK&#10;7wC9KIdeOhsKcdWp4/uUuRmn3lLYKYNcWtdTPjsoyS58AsNkuNmyousawc6ROCpegOFrpcG1amaB&#10;GOvcDGr/DLrmFhjU1fpb4JxdO2LIM9DbgPS7rvl0G9Vc8m+sL1wL7UcczvUhqhy8H1Wl6y6XBfzR&#10;r/CnP277HQAA//8DAFBLAwQUAAYACAAAACEANBhpfNgAAAAEAQAADwAAAGRycy9kb3ducmV2Lnht&#10;bEyPTU+EQAyG7yb+h0lNvLmDGmXDMmyMHyc9IHrY4yxTgSzTIUwX0F9v9aLHp2/z9mm+XXyvJhxj&#10;F8jA5SoBhVQH11Fj4P3t6WINKrIlZ/tAaOATI2yL05PcZi7M9IpTxY2SEoqZNdAyD5nWsW7R27gK&#10;A5JkH2H0lgXHRrvRzlLue32VJLfa247kQmsHvG+xPlRHbyB9fK7KYX54+Sp1qstyCrw+7Iw5P1vu&#10;NqAYF/5bhh99UYdCnPbhSC6q3oA8wjIVfQmvb1Lh/S/rItf/5YtvAAAA//8DAFBLAQItABQABgAI&#10;AAAAIQC2gziS/gAAAOEBAAATAAAAAAAAAAAAAAAAAAAAAABbQ29udGVudF9UeXBlc10ueG1sUEsB&#10;Ai0AFAAGAAgAAAAhADj9If/WAAAAlAEAAAsAAAAAAAAAAAAAAAAALwEAAF9yZWxzLy5yZWxzUEsB&#10;Ai0AFAAGAAgAAAAhAKF/zaO1AQAAuQMAAA4AAAAAAAAAAAAAAAAALgIAAGRycy9lMm9Eb2MueG1s&#10;UEsBAi0AFAAGAAgAAAAhADQYaXzYAAAABAEAAA8AAAAAAAAAAAAAAAAADwQAAGRycy9kb3ducmV2&#10;LnhtbFBLBQYAAAAABAAEAPMAAAAUBQAAAAA=&#10;" strokecolor="black [3040]">
                <w10:wrap anchorx="margin"/>
              </v:line>
            </w:pict>
          </mc:Fallback>
        </mc:AlternateContent>
      </w:r>
    </w:p>
    <w:p w14:paraId="008E782B" w14:textId="310F5CF7" w:rsidR="00042995" w:rsidRDefault="00042995" w:rsidP="0001056E">
      <w:pPr>
        <w:rPr>
          <w:rFonts w:ascii="Arial" w:hAnsi="Arial" w:cs="Arial"/>
        </w:rPr>
      </w:pPr>
      <w:r>
        <w:rPr>
          <w:noProof/>
        </w:rPr>
        <mc:AlternateContent>
          <mc:Choice Requires="wps">
            <w:drawing>
              <wp:anchor distT="0" distB="0" distL="114300" distR="114300" simplePos="0" relativeHeight="251722752" behindDoc="0" locked="0" layoutInCell="1" allowOverlap="1" wp14:anchorId="3C303D2B" wp14:editId="79AB9A1D">
                <wp:simplePos x="0" y="0"/>
                <wp:positionH relativeFrom="margin">
                  <wp:align>right</wp:align>
                </wp:positionH>
                <wp:positionV relativeFrom="paragraph">
                  <wp:posOffset>45720</wp:posOffset>
                </wp:positionV>
                <wp:extent cx="52197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A3FB57" id="Straight Connector 32" o:spid="_x0000_s1026" style="position:absolute;z-index:251722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9.8pt,3.6pt" to="770.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hQtwEAALkDAAAOAAAAZHJzL2Uyb0RvYy54bWysU9uOEzEMfUfiH6K805kp4jbqdB+6ghcE&#10;FQsfkM04nYgkjpzQy9/jpO0sAoTQal88cexz7ON4VjdH78QeKFkMg+wWrRQQNI427Ab57ev7F2+l&#10;SFmFUTkMMMgTJHmzfv5sdYg9LHFCNwIJJgmpP8RBTjnHvmmSnsCrtMAIgYMGyavMLu2akdSB2b1r&#10;lm37ujkgjZFQQ0p8e3sOynXlNwZ0/mxMgizcILm3XC1Ve19ss16pfkcqTlZf2lCP6MIrG7joTHWr&#10;shI/yP5B5a0mTGjyQqNv0BiroWpgNV37m5q7SUWoWng4Kc5jSk9Hqz/ttyTsOMiXSymC8vxGd5mU&#10;3U1ZbDAEniCS4CBP6hBTz4BN2NLFS3FLRfbRkC9fFiSOdbqnebpwzELz5atl9+5Ny4+gr7HmARgp&#10;5Q+AXpTDIJ0NRbjq1f5jylyMU68p7JRGzqXrKZ8clGQXvoBhMVysq+i6RrBxJPaKF2D83hUZzFUz&#10;C8RY52ZQ+2/QJbfAoK7W/wLn7FoRQ56B3gakv1XNx2ur5px/VX3WWmTf43iqD1HHwftRlV12uSzg&#10;r36FP/xx658AAAD//wMAUEsDBBQABgAIAAAAIQAkzIfC1wAAAAQBAAAPAAAAZHJzL2Rvd25yZXYu&#10;eG1sTI89T4RAEIZ7E//DZkzsvEEKjyDLxfhRaYGcheUeOwI5dpawe4D+ekcbLd+8k+d9ptitblAz&#10;TaH3rOF6k4AibrztudXwtn+6ykCFaNiawTNp+KQAu/L8rDC59Qu/0lzHVgmEQ240dDGOOWJoOnIm&#10;bPxILN2Hn5yJEqcW7WQWgbsB0yS5QWd6loXOjHTfUXOsT07D9vG5rsbl4eWrwi1W1exjdnzX+vJi&#10;vbsFFWmNf8fwoy/qUIrTwZ/YBjVokEeikFJQUmZpKvnwm7Es8L98+Q0AAP//AwBQSwECLQAUAAYA&#10;CAAAACEAtoM4kv4AAADhAQAAEwAAAAAAAAAAAAAAAAAAAAAAW0NvbnRlbnRfVHlwZXNdLnhtbFBL&#10;AQItABQABgAIAAAAIQA4/SH/1gAAAJQBAAALAAAAAAAAAAAAAAAAAC8BAABfcmVscy8ucmVsc1BL&#10;AQItABQABgAIAAAAIQDfXYhQtwEAALkDAAAOAAAAAAAAAAAAAAAAAC4CAABkcnMvZTJvRG9jLnht&#10;bFBLAQItABQABgAIAAAAIQAkzIfC1wAAAAQBAAAPAAAAAAAAAAAAAAAAABEEAABkcnMvZG93bnJl&#10;di54bWxQSwUGAAAAAAQABADzAAAAFQUAAAAA&#10;" strokecolor="black [3040]">
                <w10:wrap anchorx="margin"/>
              </v:line>
            </w:pict>
          </mc:Fallback>
        </mc:AlternateContent>
      </w:r>
    </w:p>
    <w:p w14:paraId="00ADE57A" w14:textId="32992DDE" w:rsidR="006924D1" w:rsidRPr="00FD2447" w:rsidRDefault="00A470EE" w:rsidP="00F320AA">
      <w:pPr>
        <w:ind w:left="720"/>
        <w:rPr>
          <w:rFonts w:ascii="Arial" w:hAnsi="Arial" w:cs="Arial"/>
        </w:rPr>
      </w:pPr>
      <w:r w:rsidRPr="00FD2447">
        <w:rPr>
          <w:rFonts w:ascii="Arial" w:hAnsi="Arial" w:cs="Arial"/>
        </w:rPr>
        <w:t>I</w:t>
      </w:r>
      <w:r w:rsidR="006924D1" w:rsidRPr="00FD2447">
        <w:rPr>
          <w:rFonts w:ascii="Arial" w:hAnsi="Arial" w:cs="Arial"/>
        </w:rPr>
        <w:t xml:space="preserve">.  Delineate the following information on a map.  The map can be hand drawn, or can </w:t>
      </w:r>
      <w:r w:rsidR="009A195E" w:rsidRPr="00FD2447">
        <w:rPr>
          <w:rFonts w:ascii="Arial" w:hAnsi="Arial" w:cs="Arial"/>
        </w:rPr>
        <w:t xml:space="preserve">be </w:t>
      </w:r>
      <w:r w:rsidR="006924D1" w:rsidRPr="00FD2447">
        <w:rPr>
          <w:rFonts w:ascii="Arial" w:hAnsi="Arial" w:cs="Arial"/>
        </w:rPr>
        <w:t xml:space="preserve">copied from a </w:t>
      </w:r>
      <w:r w:rsidR="009A195E" w:rsidRPr="00FD2447">
        <w:rPr>
          <w:rFonts w:ascii="Arial" w:hAnsi="Arial" w:cs="Arial"/>
        </w:rPr>
        <w:t xml:space="preserve">published </w:t>
      </w:r>
      <w:r w:rsidR="006924D1" w:rsidRPr="00FD2447">
        <w:rPr>
          <w:rFonts w:ascii="Arial" w:hAnsi="Arial" w:cs="Arial"/>
        </w:rPr>
        <w:t>map</w:t>
      </w:r>
      <w:r w:rsidRPr="00FD2447">
        <w:rPr>
          <w:rFonts w:ascii="Arial" w:hAnsi="Arial" w:cs="Arial"/>
        </w:rPr>
        <w:t xml:space="preserve"> </w:t>
      </w:r>
      <w:r w:rsidR="006924D1" w:rsidRPr="00FD2447">
        <w:rPr>
          <w:rFonts w:ascii="Arial" w:hAnsi="Arial" w:cs="Arial"/>
        </w:rPr>
        <w:t xml:space="preserve">sheet.  It should be of adequate scale for all required information to be readily identifiable.  If the pesticide discharge will occur in a large waterbody, i.e., one that cannot be shown easily on a single map drawing with sufficient scale, </w:t>
      </w:r>
      <w:r w:rsidR="00CB2891" w:rsidRPr="00FD2447">
        <w:rPr>
          <w:rFonts w:ascii="Arial" w:hAnsi="Arial" w:cs="Arial"/>
        </w:rPr>
        <w:t xml:space="preserve">then </w:t>
      </w:r>
      <w:r w:rsidR="006924D1" w:rsidRPr="00FD2447">
        <w:rPr>
          <w:rFonts w:ascii="Arial" w:hAnsi="Arial" w:cs="Arial"/>
        </w:rPr>
        <w:t xml:space="preserve">an area </w:t>
      </w:r>
      <w:r w:rsidR="00F537B5" w:rsidRPr="00FD2447">
        <w:rPr>
          <w:rFonts w:ascii="Arial" w:hAnsi="Arial" w:cs="Arial"/>
        </w:rPr>
        <w:t>should be depicted to enable an adequate indication of the location of the discharge relative to the surrounding area</w:t>
      </w:r>
      <w:r w:rsidRPr="00FD2447">
        <w:rPr>
          <w:rFonts w:ascii="Arial" w:hAnsi="Arial" w:cs="Arial"/>
        </w:rPr>
        <w:t>:</w:t>
      </w:r>
    </w:p>
    <w:p w14:paraId="2A491AAA" w14:textId="77777777" w:rsidR="006924D1" w:rsidRPr="00FD2447" w:rsidRDefault="006924D1" w:rsidP="006924D1">
      <w:pPr>
        <w:pStyle w:val="ListParagraph"/>
        <w:numPr>
          <w:ilvl w:val="0"/>
          <w:numId w:val="1"/>
        </w:numPr>
        <w:spacing w:after="200"/>
        <w:rPr>
          <w:rFonts w:ascii="Arial" w:hAnsi="Arial" w:cs="Arial"/>
        </w:rPr>
      </w:pPr>
      <w:r w:rsidRPr="00FD2447">
        <w:rPr>
          <w:rFonts w:ascii="Arial" w:hAnsi="Arial" w:cs="Arial"/>
        </w:rPr>
        <w:t xml:space="preserve">The </w:t>
      </w:r>
      <w:r w:rsidR="00C949D4" w:rsidRPr="00FD2447">
        <w:rPr>
          <w:rFonts w:ascii="Arial" w:hAnsi="Arial" w:cs="Arial"/>
        </w:rPr>
        <w:t>pest management area</w:t>
      </w:r>
      <w:r w:rsidRPr="00FD2447">
        <w:rPr>
          <w:rFonts w:ascii="Arial" w:hAnsi="Arial" w:cs="Arial"/>
        </w:rPr>
        <w:t xml:space="preserve"> wherein the discharge will occur;</w:t>
      </w:r>
    </w:p>
    <w:p w14:paraId="5190BF14" w14:textId="77777777" w:rsidR="006924D1" w:rsidRPr="00FD2447" w:rsidRDefault="006924D1" w:rsidP="006924D1">
      <w:pPr>
        <w:pStyle w:val="ListParagraph"/>
        <w:numPr>
          <w:ilvl w:val="0"/>
          <w:numId w:val="1"/>
        </w:numPr>
        <w:spacing w:after="200"/>
        <w:rPr>
          <w:rFonts w:ascii="Arial" w:hAnsi="Arial" w:cs="Arial"/>
        </w:rPr>
      </w:pPr>
      <w:r w:rsidRPr="00FD2447">
        <w:rPr>
          <w:rFonts w:ascii="Arial" w:hAnsi="Arial" w:cs="Arial"/>
        </w:rPr>
        <w:t xml:space="preserve">The treatment area(s), including </w:t>
      </w:r>
      <w:r w:rsidR="00AF2EB3" w:rsidRPr="00FD2447">
        <w:rPr>
          <w:rFonts w:ascii="Arial" w:hAnsi="Arial" w:cs="Arial"/>
        </w:rPr>
        <w:t xml:space="preserve">location within </w:t>
      </w:r>
      <w:r w:rsidR="00ED4019" w:rsidRPr="00FD2447">
        <w:rPr>
          <w:rFonts w:ascii="Arial" w:hAnsi="Arial" w:cs="Arial"/>
        </w:rPr>
        <w:t>the pest management area</w:t>
      </w:r>
      <w:r w:rsidR="009A195E" w:rsidRPr="00FD2447">
        <w:rPr>
          <w:rFonts w:ascii="Arial" w:hAnsi="Arial" w:cs="Arial"/>
        </w:rPr>
        <w:t>.</w:t>
      </w:r>
    </w:p>
    <w:p w14:paraId="38FF4702" w14:textId="77777777" w:rsidR="003E3C1F" w:rsidRDefault="003E3C1F" w:rsidP="00066644">
      <w:pPr>
        <w:pStyle w:val="NoSpacing"/>
      </w:pPr>
    </w:p>
    <w:p w14:paraId="7E265800" w14:textId="77777777" w:rsidR="00E9140D" w:rsidRPr="00FD2447" w:rsidRDefault="00E9140D" w:rsidP="00066644">
      <w:pPr>
        <w:pStyle w:val="NoSpacing"/>
      </w:pPr>
    </w:p>
    <w:p w14:paraId="3453E6B4" w14:textId="77777777" w:rsidR="00081FC3" w:rsidRPr="00FD2447" w:rsidRDefault="00081FC3" w:rsidP="00066644">
      <w:pPr>
        <w:pStyle w:val="NoSpacing"/>
      </w:pPr>
      <w:r w:rsidRPr="00FD2447">
        <w:t>III</w:t>
      </w:r>
      <w:r w:rsidR="00B4315A" w:rsidRPr="00FD2447">
        <w:t>.</w:t>
      </w:r>
      <w:r w:rsidR="00B4315A" w:rsidRPr="00FD2447">
        <w:tab/>
      </w:r>
      <w:r w:rsidRPr="00FD2447">
        <w:t xml:space="preserve">CONTROL MEASURES </w:t>
      </w:r>
      <w:r w:rsidR="0062624E" w:rsidRPr="00FD2447">
        <w:t>TO MINIMIZE DISCHARGES</w:t>
      </w:r>
      <w:r w:rsidRPr="00FD2447">
        <w:t>:</w:t>
      </w:r>
    </w:p>
    <w:p w14:paraId="11C64C1A" w14:textId="77777777" w:rsidR="00362D3F" w:rsidRPr="008D63A7" w:rsidRDefault="00E965D3" w:rsidP="00362D3F">
      <w:pPr>
        <w:rPr>
          <w:rFonts w:ascii="Arial" w:hAnsi="Arial" w:cs="Arial"/>
          <w:b/>
        </w:rPr>
      </w:pPr>
      <w:r w:rsidRPr="008D63A7">
        <w:rPr>
          <w:rFonts w:ascii="Arial" w:hAnsi="Arial" w:cs="Arial"/>
        </w:rPr>
        <w:t xml:space="preserve">All operators required to complete a PDMP are also required to complete an </w:t>
      </w:r>
      <w:r w:rsidR="00EE22DE" w:rsidRPr="008D63A7">
        <w:rPr>
          <w:rFonts w:ascii="Arial" w:hAnsi="Arial" w:cs="Arial"/>
        </w:rPr>
        <w:t>Integrated Pest Management (</w:t>
      </w:r>
      <w:r w:rsidRPr="008D63A7">
        <w:rPr>
          <w:rFonts w:ascii="Arial" w:hAnsi="Arial" w:cs="Arial"/>
        </w:rPr>
        <w:t>IPM</w:t>
      </w:r>
      <w:r w:rsidR="00EE22DE" w:rsidRPr="008D63A7">
        <w:rPr>
          <w:rFonts w:ascii="Arial" w:hAnsi="Arial" w:cs="Arial"/>
        </w:rPr>
        <w:t>)</w:t>
      </w:r>
      <w:r w:rsidRPr="008D63A7">
        <w:rPr>
          <w:rFonts w:ascii="Arial" w:hAnsi="Arial" w:cs="Arial"/>
        </w:rPr>
        <w:t xml:space="preserve"> evaluation.  Completing this section of the PDMP satisfies the requirement to complete an IPM evaluation</w:t>
      </w:r>
      <w:r w:rsidR="00A33515" w:rsidRPr="008D63A7">
        <w:rPr>
          <w:rFonts w:ascii="Arial" w:hAnsi="Arial" w:cs="Arial"/>
        </w:rPr>
        <w:t>, as described in Part III.A.5 of the SPDES general permit.</w:t>
      </w:r>
      <w:r w:rsidRPr="008D63A7">
        <w:rPr>
          <w:rFonts w:ascii="Arial" w:hAnsi="Arial" w:cs="Arial"/>
        </w:rPr>
        <w:t xml:space="preserve"> </w:t>
      </w:r>
    </w:p>
    <w:p w14:paraId="7F624A92" w14:textId="77777777" w:rsidR="0062624E" w:rsidRPr="008D63A7" w:rsidRDefault="0062624E" w:rsidP="00066644">
      <w:pPr>
        <w:pStyle w:val="NoSpacing"/>
        <w:rPr>
          <w:b w:val="0"/>
        </w:rPr>
      </w:pPr>
    </w:p>
    <w:p w14:paraId="78D3CE07" w14:textId="77777777" w:rsidR="0062624E" w:rsidRPr="00FD2447" w:rsidRDefault="0062624E" w:rsidP="00421D64">
      <w:pPr>
        <w:pStyle w:val="ListParagraph"/>
        <w:numPr>
          <w:ilvl w:val="0"/>
          <w:numId w:val="8"/>
        </w:numPr>
        <w:ind w:left="720" w:hanging="720"/>
        <w:contextualSpacing w:val="0"/>
        <w:rPr>
          <w:rFonts w:ascii="Arial" w:hAnsi="Arial" w:cs="Arial"/>
        </w:rPr>
      </w:pPr>
      <w:r w:rsidRPr="00FD2447">
        <w:rPr>
          <w:rFonts w:ascii="Arial" w:hAnsi="Arial" w:cs="Arial"/>
        </w:rPr>
        <w:t xml:space="preserve">Identification of the problem or impacts that the pest </w:t>
      </w:r>
      <w:r w:rsidR="00BD674C" w:rsidRPr="00FD2447">
        <w:rPr>
          <w:rFonts w:ascii="Arial" w:hAnsi="Arial" w:cs="Arial"/>
        </w:rPr>
        <w:t>is causing.</w:t>
      </w:r>
    </w:p>
    <w:p w14:paraId="7093E0A5" w14:textId="77777777" w:rsidR="00BD674C" w:rsidRPr="00FD2447" w:rsidRDefault="0062624E" w:rsidP="00421D64">
      <w:pPr>
        <w:pStyle w:val="ListParagraph"/>
        <w:numPr>
          <w:ilvl w:val="0"/>
          <w:numId w:val="8"/>
        </w:numPr>
        <w:ind w:left="720" w:hanging="720"/>
        <w:contextualSpacing w:val="0"/>
        <w:rPr>
          <w:rFonts w:ascii="Arial" w:hAnsi="Arial" w:cs="Arial"/>
        </w:rPr>
      </w:pPr>
      <w:r w:rsidRPr="00FD2447">
        <w:rPr>
          <w:rFonts w:ascii="Arial" w:hAnsi="Arial" w:cs="Arial"/>
        </w:rPr>
        <w:t>Identification of the level of pest</w:t>
      </w:r>
      <w:r w:rsidRPr="00FD2447">
        <w:rPr>
          <w:rFonts w:ascii="Arial" w:hAnsi="Arial" w:cs="Arial"/>
          <w:i/>
        </w:rPr>
        <w:t xml:space="preserve"> </w:t>
      </w:r>
      <w:r w:rsidRPr="00FD2447">
        <w:rPr>
          <w:rFonts w:ascii="Arial" w:hAnsi="Arial" w:cs="Arial"/>
        </w:rPr>
        <w:t xml:space="preserve">population </w:t>
      </w:r>
      <w:r w:rsidR="003E3C1F" w:rsidRPr="00FD2447">
        <w:rPr>
          <w:rFonts w:ascii="Arial" w:hAnsi="Arial" w:cs="Arial"/>
        </w:rPr>
        <w:t>that can be tolerated before a pesticide application is warranted.</w:t>
      </w:r>
    </w:p>
    <w:p w14:paraId="741E0EC0" w14:textId="77777777" w:rsidR="0062624E" w:rsidRPr="00FD2447" w:rsidRDefault="0062624E" w:rsidP="00421D64">
      <w:pPr>
        <w:pStyle w:val="ListParagraph"/>
        <w:numPr>
          <w:ilvl w:val="0"/>
          <w:numId w:val="8"/>
        </w:numPr>
        <w:ind w:left="720" w:hanging="720"/>
        <w:contextualSpacing w:val="0"/>
        <w:rPr>
          <w:rFonts w:ascii="Arial" w:hAnsi="Arial" w:cs="Arial"/>
        </w:rPr>
      </w:pPr>
      <w:r w:rsidRPr="00FD2447">
        <w:rPr>
          <w:rFonts w:ascii="Arial" w:hAnsi="Arial" w:cs="Arial"/>
        </w:rPr>
        <w:t>Description of alternative methods for pest</w:t>
      </w:r>
      <w:r w:rsidRPr="00FD2447">
        <w:rPr>
          <w:rFonts w:ascii="Arial" w:hAnsi="Arial" w:cs="Arial"/>
          <w:i/>
        </w:rPr>
        <w:t xml:space="preserve"> </w:t>
      </w:r>
      <w:r w:rsidRPr="00FD2447">
        <w:rPr>
          <w:rFonts w:ascii="Arial" w:hAnsi="Arial" w:cs="Arial"/>
        </w:rPr>
        <w:t>control or resolving the problems caused by the pest, including an assessment of any alternative methods that have been attempted</w:t>
      </w:r>
      <w:r w:rsidR="00FC07D8" w:rsidRPr="00FD2447">
        <w:rPr>
          <w:rFonts w:ascii="Arial" w:hAnsi="Arial" w:cs="Arial"/>
        </w:rPr>
        <w:t>,</w:t>
      </w:r>
      <w:r w:rsidRPr="00FD2447">
        <w:rPr>
          <w:rFonts w:ascii="Arial" w:hAnsi="Arial" w:cs="Arial"/>
        </w:rPr>
        <w:t xml:space="preserve"> implemented</w:t>
      </w:r>
      <w:r w:rsidR="00FC07D8" w:rsidRPr="00FD2447">
        <w:rPr>
          <w:rFonts w:ascii="Arial" w:hAnsi="Arial" w:cs="Arial"/>
        </w:rPr>
        <w:t>, and/or rejected</w:t>
      </w:r>
      <w:r w:rsidR="00BD674C" w:rsidRPr="00FD2447">
        <w:rPr>
          <w:rFonts w:ascii="Arial" w:hAnsi="Arial" w:cs="Arial"/>
        </w:rPr>
        <w:t>.</w:t>
      </w:r>
      <w:r w:rsidR="009425BB" w:rsidRPr="00FD2447">
        <w:rPr>
          <w:rFonts w:ascii="Arial" w:hAnsi="Arial" w:cs="Arial"/>
        </w:rPr>
        <w:t xml:space="preserve"> Examples of alternative methods that may be described include:</w:t>
      </w:r>
    </w:p>
    <w:p w14:paraId="43AE013E" w14:textId="77777777" w:rsidR="001F6D71" w:rsidRPr="00FD2447" w:rsidRDefault="00E45507" w:rsidP="001F6D71">
      <w:pPr>
        <w:pStyle w:val="ListParagraph"/>
        <w:numPr>
          <w:ilvl w:val="3"/>
          <w:numId w:val="9"/>
        </w:numPr>
        <w:ind w:left="1440" w:hanging="720"/>
        <w:rPr>
          <w:rFonts w:ascii="Arial" w:hAnsi="Arial" w:cs="Arial"/>
        </w:rPr>
      </w:pPr>
      <w:r w:rsidRPr="00FD2447">
        <w:rPr>
          <w:rFonts w:ascii="Arial" w:hAnsi="Arial" w:cs="Arial"/>
        </w:rPr>
        <w:t>P</w:t>
      </w:r>
      <w:r w:rsidR="00081FC3" w:rsidRPr="00FD2447">
        <w:rPr>
          <w:rFonts w:ascii="Arial" w:hAnsi="Arial" w:cs="Arial"/>
        </w:rPr>
        <w:t xml:space="preserve">hysical control measures (e.g., water level drawdown, </w:t>
      </w:r>
      <w:r w:rsidR="002F3C5B" w:rsidRPr="00FD2447">
        <w:rPr>
          <w:rFonts w:ascii="Arial" w:hAnsi="Arial" w:cs="Arial"/>
        </w:rPr>
        <w:t xml:space="preserve">harvesting, </w:t>
      </w:r>
      <w:r w:rsidR="00081FC3" w:rsidRPr="00FD2447">
        <w:rPr>
          <w:rFonts w:ascii="Arial" w:hAnsi="Arial" w:cs="Arial"/>
        </w:rPr>
        <w:t>phosphorus/nutrient management, septic management, etc.)</w:t>
      </w:r>
      <w:r w:rsidR="009425BB" w:rsidRPr="00FD2447">
        <w:rPr>
          <w:rFonts w:ascii="Arial" w:hAnsi="Arial" w:cs="Arial"/>
        </w:rPr>
        <w:t>, if any,</w:t>
      </w:r>
      <w:r w:rsidR="00A77D4C" w:rsidRPr="00FD2447">
        <w:rPr>
          <w:rFonts w:ascii="Arial" w:hAnsi="Arial" w:cs="Arial"/>
        </w:rPr>
        <w:t xml:space="preserve"> </w:t>
      </w:r>
      <w:r w:rsidR="009425BB" w:rsidRPr="00FD2447">
        <w:rPr>
          <w:rFonts w:ascii="Arial" w:hAnsi="Arial" w:cs="Arial"/>
        </w:rPr>
        <w:t xml:space="preserve">used (currently or in the past) </w:t>
      </w:r>
      <w:r w:rsidR="00081FC3" w:rsidRPr="00FD2447">
        <w:rPr>
          <w:rFonts w:ascii="Arial" w:hAnsi="Arial" w:cs="Arial"/>
        </w:rPr>
        <w:t>to attempt to control</w:t>
      </w:r>
      <w:r w:rsidR="00A33515" w:rsidRPr="00FD2447">
        <w:rPr>
          <w:rFonts w:ascii="Arial" w:hAnsi="Arial" w:cs="Arial"/>
        </w:rPr>
        <w:t xml:space="preserve"> or reduce the growth of</w:t>
      </w:r>
      <w:r w:rsidR="00081FC3" w:rsidRPr="00FD2447">
        <w:rPr>
          <w:rFonts w:ascii="Arial" w:hAnsi="Arial" w:cs="Arial"/>
        </w:rPr>
        <w:t xml:space="preserve"> the target pest species</w:t>
      </w:r>
      <w:r w:rsidR="00AA4F8F" w:rsidRPr="00FD2447">
        <w:rPr>
          <w:rFonts w:ascii="Arial" w:hAnsi="Arial" w:cs="Arial"/>
        </w:rPr>
        <w:t>, and / or minimize the discharge</w:t>
      </w:r>
      <w:r w:rsidR="00BD674C" w:rsidRPr="00FD2447">
        <w:rPr>
          <w:rFonts w:ascii="Arial" w:hAnsi="Arial" w:cs="Arial"/>
        </w:rPr>
        <w:t xml:space="preserve"> of pesticides</w:t>
      </w:r>
      <w:r w:rsidR="00081FC3" w:rsidRPr="00FD2447">
        <w:rPr>
          <w:rFonts w:ascii="Arial" w:hAnsi="Arial" w:cs="Arial"/>
        </w:rPr>
        <w:t>. These activities may include those implemented by entities not including the operator (e.g. watershed management, agricultural environmental management, etc</w:t>
      </w:r>
      <w:r w:rsidR="00AA4F8F" w:rsidRPr="00FD2447">
        <w:rPr>
          <w:rFonts w:ascii="Arial" w:hAnsi="Arial" w:cs="Arial"/>
        </w:rPr>
        <w:t>.</w:t>
      </w:r>
      <w:r w:rsidR="009425BB" w:rsidRPr="00FD2447">
        <w:rPr>
          <w:rFonts w:ascii="Arial" w:hAnsi="Arial" w:cs="Arial"/>
        </w:rPr>
        <w:t>)</w:t>
      </w:r>
      <w:r w:rsidR="00BD674C" w:rsidRPr="00FD2447">
        <w:rPr>
          <w:rFonts w:ascii="Arial" w:hAnsi="Arial" w:cs="Arial"/>
        </w:rPr>
        <w:t xml:space="preserve">; and </w:t>
      </w:r>
    </w:p>
    <w:p w14:paraId="60A95143" w14:textId="05727707" w:rsidR="00081FC3" w:rsidRPr="00FD2447" w:rsidRDefault="00E45507" w:rsidP="001F6D71">
      <w:pPr>
        <w:pStyle w:val="ListParagraph"/>
        <w:numPr>
          <w:ilvl w:val="3"/>
          <w:numId w:val="9"/>
        </w:numPr>
        <w:ind w:left="1440" w:hanging="720"/>
        <w:rPr>
          <w:rFonts w:ascii="Arial" w:hAnsi="Arial" w:cs="Arial"/>
        </w:rPr>
      </w:pPr>
      <w:r w:rsidRPr="00FD2447">
        <w:rPr>
          <w:rFonts w:ascii="Arial" w:hAnsi="Arial" w:cs="Arial"/>
        </w:rPr>
        <w:lastRenderedPageBreak/>
        <w:t>B</w:t>
      </w:r>
      <w:r w:rsidR="00081FC3" w:rsidRPr="00FD2447">
        <w:rPr>
          <w:rFonts w:ascii="Arial" w:hAnsi="Arial" w:cs="Arial"/>
        </w:rPr>
        <w:t>iological control</w:t>
      </w:r>
      <w:r w:rsidR="00AA4F8F" w:rsidRPr="00FD2447">
        <w:rPr>
          <w:rFonts w:ascii="Arial" w:hAnsi="Arial" w:cs="Arial"/>
        </w:rPr>
        <w:t xml:space="preserve"> measure</w:t>
      </w:r>
      <w:r w:rsidR="00081FC3" w:rsidRPr="00FD2447">
        <w:rPr>
          <w:rFonts w:ascii="Arial" w:hAnsi="Arial" w:cs="Arial"/>
        </w:rPr>
        <w:t>s</w:t>
      </w:r>
      <w:r w:rsidR="009425BB" w:rsidRPr="00FD2447">
        <w:rPr>
          <w:rFonts w:ascii="Arial" w:hAnsi="Arial" w:cs="Arial"/>
        </w:rPr>
        <w:t>, if any,</w:t>
      </w:r>
      <w:r w:rsidR="00081FC3" w:rsidRPr="00FD2447">
        <w:rPr>
          <w:rFonts w:ascii="Arial" w:hAnsi="Arial" w:cs="Arial"/>
        </w:rPr>
        <w:t xml:space="preserve"> used</w:t>
      </w:r>
      <w:r w:rsidR="00AA4F8F" w:rsidRPr="00FD2447">
        <w:rPr>
          <w:rFonts w:ascii="Arial" w:hAnsi="Arial" w:cs="Arial"/>
        </w:rPr>
        <w:t xml:space="preserve"> (currently or in the past)</w:t>
      </w:r>
      <w:r w:rsidR="00081FC3" w:rsidRPr="00FD2447">
        <w:rPr>
          <w:rFonts w:ascii="Arial" w:hAnsi="Arial" w:cs="Arial"/>
        </w:rPr>
        <w:t xml:space="preserve"> to attempt to control </w:t>
      </w:r>
      <w:r w:rsidR="00A33515" w:rsidRPr="00FD2447">
        <w:rPr>
          <w:rFonts w:ascii="Arial" w:hAnsi="Arial" w:cs="Arial"/>
        </w:rPr>
        <w:t xml:space="preserve">or reduce the growth of </w:t>
      </w:r>
      <w:r w:rsidR="00081FC3" w:rsidRPr="00FD2447">
        <w:rPr>
          <w:rFonts w:ascii="Arial" w:hAnsi="Arial" w:cs="Arial"/>
        </w:rPr>
        <w:t>the target species</w:t>
      </w:r>
      <w:r w:rsidR="00BD674C" w:rsidRPr="00FD2447">
        <w:rPr>
          <w:rFonts w:ascii="Arial" w:hAnsi="Arial" w:cs="Arial"/>
        </w:rPr>
        <w:t xml:space="preserve"> and / or minimize the discharge of pesticides</w:t>
      </w:r>
      <w:r w:rsidR="00AA4F8F" w:rsidRPr="00FD2447">
        <w:rPr>
          <w:rFonts w:ascii="Arial" w:hAnsi="Arial" w:cs="Arial"/>
        </w:rPr>
        <w:t>;</w:t>
      </w:r>
      <w:r w:rsidR="00BD674C" w:rsidRPr="00FD2447">
        <w:rPr>
          <w:rFonts w:ascii="Arial" w:hAnsi="Arial" w:cs="Arial"/>
        </w:rPr>
        <w:t xml:space="preserve"> and</w:t>
      </w:r>
    </w:p>
    <w:p w14:paraId="5A9F640F" w14:textId="77777777" w:rsidR="00081FC3" w:rsidRPr="00FD2447" w:rsidRDefault="00081FC3" w:rsidP="00442869">
      <w:pPr>
        <w:ind w:left="1440" w:hanging="720"/>
        <w:rPr>
          <w:rFonts w:ascii="Arial" w:hAnsi="Arial" w:cs="Arial"/>
        </w:rPr>
      </w:pPr>
    </w:p>
    <w:p w14:paraId="2FCE82CB" w14:textId="77777777" w:rsidR="00081FC3" w:rsidRPr="00FD2447" w:rsidRDefault="00E45507" w:rsidP="00442869">
      <w:pPr>
        <w:pStyle w:val="ListParagraph"/>
        <w:numPr>
          <w:ilvl w:val="3"/>
          <w:numId w:val="9"/>
        </w:numPr>
        <w:ind w:left="1440" w:hanging="720"/>
        <w:rPr>
          <w:rFonts w:ascii="Arial" w:hAnsi="Arial" w:cs="Arial"/>
        </w:rPr>
      </w:pPr>
      <w:r w:rsidRPr="00FD2447">
        <w:rPr>
          <w:rFonts w:ascii="Arial" w:hAnsi="Arial" w:cs="Arial"/>
        </w:rPr>
        <w:t>A</w:t>
      </w:r>
      <w:r w:rsidR="00081FC3" w:rsidRPr="00FD2447">
        <w:rPr>
          <w:rFonts w:ascii="Arial" w:hAnsi="Arial" w:cs="Arial"/>
        </w:rPr>
        <w:t>ny additional control measures used</w:t>
      </w:r>
      <w:r w:rsidR="009425BB" w:rsidRPr="00FD2447">
        <w:rPr>
          <w:rFonts w:ascii="Arial" w:hAnsi="Arial" w:cs="Arial"/>
        </w:rPr>
        <w:t xml:space="preserve"> (currently or in the past)</w:t>
      </w:r>
      <w:r w:rsidR="006F0398" w:rsidRPr="00FD2447">
        <w:rPr>
          <w:rFonts w:ascii="Arial" w:hAnsi="Arial" w:cs="Arial"/>
        </w:rPr>
        <w:t xml:space="preserve"> </w:t>
      </w:r>
      <w:r w:rsidR="00AA4F8F" w:rsidRPr="00FD2447">
        <w:rPr>
          <w:rFonts w:ascii="Arial" w:hAnsi="Arial" w:cs="Arial"/>
        </w:rPr>
        <w:t xml:space="preserve">to </w:t>
      </w:r>
      <w:r w:rsidR="00081FC3" w:rsidRPr="00FD2447">
        <w:rPr>
          <w:rFonts w:ascii="Arial" w:hAnsi="Arial" w:cs="Arial"/>
        </w:rPr>
        <w:t>minimize the discharge of pesticides</w:t>
      </w:r>
    </w:p>
    <w:p w14:paraId="207C7C71" w14:textId="77777777" w:rsidR="00F72FCE" w:rsidRPr="00FD2447" w:rsidRDefault="00F72FCE" w:rsidP="00421D64">
      <w:pPr>
        <w:ind w:left="720" w:hanging="720"/>
        <w:rPr>
          <w:rFonts w:ascii="Arial" w:hAnsi="Arial" w:cs="Arial"/>
        </w:rPr>
      </w:pPr>
    </w:p>
    <w:p w14:paraId="62BEB498" w14:textId="77777777" w:rsidR="0062624E" w:rsidRPr="00FD2447" w:rsidRDefault="00433A92" w:rsidP="00421D64">
      <w:pPr>
        <w:pStyle w:val="ListParagraph"/>
        <w:numPr>
          <w:ilvl w:val="0"/>
          <w:numId w:val="8"/>
        </w:numPr>
        <w:ind w:left="720" w:hanging="720"/>
        <w:contextualSpacing w:val="0"/>
        <w:rPr>
          <w:rFonts w:ascii="Arial" w:hAnsi="Arial" w:cs="Arial"/>
          <w:b/>
          <w:u w:val="single"/>
        </w:rPr>
      </w:pPr>
      <w:r w:rsidRPr="00FD2447">
        <w:rPr>
          <w:rFonts w:ascii="Arial" w:hAnsi="Arial" w:cs="Arial"/>
        </w:rPr>
        <w:t>Identification of pest problem prevention measures that may be employed by the operator to minimize future problems and reduce the need for control through pesticide application.</w:t>
      </w:r>
      <w:r w:rsidR="00855760" w:rsidRPr="00FD2447">
        <w:rPr>
          <w:rFonts w:ascii="Arial" w:hAnsi="Arial" w:cs="Arial"/>
        </w:rPr>
        <w:t xml:space="preserve"> These may include outreach and education programs.</w:t>
      </w:r>
    </w:p>
    <w:p w14:paraId="4923183D" w14:textId="77777777" w:rsidR="00EE22DE" w:rsidRDefault="00EE22DE" w:rsidP="00EE22DE">
      <w:pPr>
        <w:rPr>
          <w:rFonts w:ascii="Arial" w:hAnsi="Arial" w:cs="Arial"/>
        </w:rPr>
      </w:pPr>
    </w:p>
    <w:p w14:paraId="31995A35" w14:textId="77777777" w:rsidR="002A51DC" w:rsidRDefault="002A51DC" w:rsidP="00EE22DE">
      <w:pPr>
        <w:rPr>
          <w:rFonts w:ascii="Arial" w:hAnsi="Arial" w:cs="Arial"/>
        </w:rPr>
      </w:pPr>
    </w:p>
    <w:p w14:paraId="02D5AEBC" w14:textId="77777777" w:rsidR="00051BD9" w:rsidRPr="00FD2447" w:rsidRDefault="00051BD9" w:rsidP="00EE22DE">
      <w:pPr>
        <w:rPr>
          <w:rFonts w:ascii="Arial" w:hAnsi="Arial" w:cs="Arial"/>
        </w:rPr>
      </w:pPr>
    </w:p>
    <w:p w14:paraId="6265C103" w14:textId="77777777" w:rsidR="006605B4" w:rsidRPr="00FD2447" w:rsidRDefault="006924D1" w:rsidP="00EE22DE">
      <w:pPr>
        <w:rPr>
          <w:rFonts w:ascii="Arial" w:hAnsi="Arial" w:cs="Arial"/>
          <w:b/>
        </w:rPr>
      </w:pPr>
      <w:r w:rsidRPr="00FD2447">
        <w:rPr>
          <w:rFonts w:ascii="Arial" w:hAnsi="Arial" w:cs="Arial"/>
          <w:b/>
        </w:rPr>
        <w:t>I</w:t>
      </w:r>
      <w:r w:rsidR="00081FC3" w:rsidRPr="00FD2447">
        <w:rPr>
          <w:rFonts w:ascii="Arial" w:hAnsi="Arial" w:cs="Arial"/>
          <w:b/>
        </w:rPr>
        <w:t>V</w:t>
      </w:r>
      <w:r w:rsidRPr="00FD2447">
        <w:rPr>
          <w:rFonts w:ascii="Arial" w:hAnsi="Arial" w:cs="Arial"/>
          <w:b/>
        </w:rPr>
        <w:t>.</w:t>
      </w:r>
      <w:r w:rsidR="00B4315A" w:rsidRPr="00FD2447">
        <w:rPr>
          <w:rFonts w:ascii="Arial" w:hAnsi="Arial" w:cs="Arial"/>
          <w:b/>
        </w:rPr>
        <w:tab/>
      </w:r>
      <w:r w:rsidR="00081FC3" w:rsidRPr="00FD2447">
        <w:rPr>
          <w:rFonts w:ascii="Arial" w:hAnsi="Arial" w:cs="Arial"/>
          <w:b/>
        </w:rPr>
        <w:t xml:space="preserve">CONTROL MEASURES - </w:t>
      </w:r>
      <w:r w:rsidRPr="00FD2447">
        <w:rPr>
          <w:rFonts w:ascii="Arial" w:hAnsi="Arial" w:cs="Arial"/>
          <w:b/>
        </w:rPr>
        <w:t>PESTICIDE/TREATMENT INFORMATION</w:t>
      </w:r>
    </w:p>
    <w:p w14:paraId="74AA7CA8" w14:textId="77777777" w:rsidR="005B6043" w:rsidRPr="00CC4578" w:rsidRDefault="005B6043" w:rsidP="005B6043">
      <w:pPr>
        <w:rPr>
          <w:rFonts w:ascii="Arial" w:hAnsi="Arial" w:cs="Arial"/>
          <w:b/>
        </w:rPr>
      </w:pPr>
      <w:r w:rsidRPr="00CC4578">
        <w:rPr>
          <w:rFonts w:ascii="Arial" w:hAnsi="Arial" w:cs="Arial"/>
        </w:rPr>
        <w:t xml:space="preserve">In cases where the PDMP addresses multiple </w:t>
      </w:r>
      <w:r w:rsidR="00E85FBD" w:rsidRPr="00CC4578">
        <w:rPr>
          <w:rFonts w:ascii="Arial" w:hAnsi="Arial" w:cs="Arial"/>
        </w:rPr>
        <w:t xml:space="preserve">pesticide applications or pesticide products </w:t>
      </w:r>
      <w:r w:rsidRPr="00CC4578">
        <w:rPr>
          <w:rFonts w:ascii="Arial" w:hAnsi="Arial" w:cs="Arial"/>
        </w:rPr>
        <w:t>under a single NOI, as described in Part II.A of the SPDES general permit</w:t>
      </w:r>
      <w:r w:rsidR="00E85FBD" w:rsidRPr="00CC4578">
        <w:rPr>
          <w:rFonts w:ascii="Arial" w:hAnsi="Arial" w:cs="Arial"/>
        </w:rPr>
        <w:t>,</w:t>
      </w:r>
      <w:r w:rsidRPr="00CC4578">
        <w:rPr>
          <w:rFonts w:ascii="Arial" w:hAnsi="Arial" w:cs="Arial"/>
        </w:rPr>
        <w:t xml:space="preserve"> each application and pesticide product must be documented in the PDMP. Use additional sheets with all required information, as necessary</w:t>
      </w:r>
      <w:r w:rsidR="00E45507" w:rsidRPr="00CC4578">
        <w:rPr>
          <w:rFonts w:ascii="Arial" w:hAnsi="Arial" w:cs="Arial"/>
        </w:rPr>
        <w:t>.</w:t>
      </w:r>
      <w:r w:rsidR="00B1134F" w:rsidRPr="00CC4578">
        <w:rPr>
          <w:rFonts w:ascii="Arial" w:hAnsi="Arial" w:cs="Arial"/>
        </w:rPr>
        <w:t xml:space="preserve"> Where certain inform</w:t>
      </w:r>
      <w:r w:rsidR="00FD3558" w:rsidRPr="00CC4578">
        <w:rPr>
          <w:rFonts w:ascii="Arial" w:hAnsi="Arial" w:cs="Arial"/>
        </w:rPr>
        <w:t>ation (e.g., date of pesticide application, total amount of pesticide applied</w:t>
      </w:r>
      <w:r w:rsidR="00B1134F" w:rsidRPr="00CC4578">
        <w:rPr>
          <w:rFonts w:ascii="Arial" w:hAnsi="Arial" w:cs="Arial"/>
        </w:rPr>
        <w:t>) may not be determined at the time of the Notice of Intent, the operator shall document that information in updates to PDMP as required in Part III.B.1</w:t>
      </w:r>
      <w:r w:rsidR="008A3B57" w:rsidRPr="00CC4578">
        <w:rPr>
          <w:rFonts w:ascii="Arial" w:hAnsi="Arial" w:cs="Arial"/>
        </w:rPr>
        <w:t>(e) of the SPDES general permit, within 30 days of the discharge.</w:t>
      </w:r>
      <w:r w:rsidR="00B1134F" w:rsidRPr="00CC4578">
        <w:rPr>
          <w:rFonts w:ascii="Arial" w:hAnsi="Arial" w:cs="Arial"/>
        </w:rPr>
        <w:t xml:space="preserve">  </w:t>
      </w:r>
    </w:p>
    <w:p w14:paraId="4B7D40CD" w14:textId="5684C91B" w:rsidR="005B6043" w:rsidRPr="00066644" w:rsidRDefault="005B6043" w:rsidP="00066644">
      <w:pPr>
        <w:pStyle w:val="NoSpacing"/>
        <w:rPr>
          <w:b w:val="0"/>
        </w:rPr>
      </w:pPr>
    </w:p>
    <w:p w14:paraId="105A6BBC" w14:textId="77777777" w:rsidR="00066644" w:rsidRDefault="00081FC3" w:rsidP="00F320AA">
      <w:pPr>
        <w:ind w:left="720"/>
        <w:rPr>
          <w:rFonts w:ascii="Arial" w:hAnsi="Arial" w:cs="Arial"/>
        </w:rPr>
      </w:pPr>
      <w:r w:rsidRPr="00066644">
        <w:rPr>
          <w:rFonts w:ascii="Arial" w:hAnsi="Arial" w:cs="Arial"/>
        </w:rPr>
        <w:t>A</w:t>
      </w:r>
      <w:r w:rsidR="006924D1" w:rsidRPr="00066644">
        <w:rPr>
          <w:rFonts w:ascii="Arial" w:hAnsi="Arial" w:cs="Arial"/>
        </w:rPr>
        <w:t>.  Pesticide product</w:t>
      </w:r>
      <w:r w:rsidR="007A5A98" w:rsidRPr="00066644">
        <w:rPr>
          <w:rFonts w:ascii="Arial" w:hAnsi="Arial" w:cs="Arial"/>
        </w:rPr>
        <w:t>(s)</w:t>
      </w:r>
      <w:r w:rsidR="00673C99" w:rsidRPr="00066644">
        <w:rPr>
          <w:rFonts w:ascii="Arial" w:hAnsi="Arial" w:cs="Arial"/>
        </w:rPr>
        <w:t xml:space="preserve">: </w:t>
      </w:r>
    </w:p>
    <w:p w14:paraId="70AAAC4B" w14:textId="77E3B46E" w:rsidR="00673C99" w:rsidRPr="00066644" w:rsidRDefault="00673C99" w:rsidP="00066644">
      <w:pPr>
        <w:rPr>
          <w:rFonts w:ascii="Arial" w:hAnsi="Arial" w:cs="Arial"/>
        </w:rPr>
      </w:pPr>
      <w:r>
        <w:rPr>
          <w:noProof/>
        </w:rPr>
        <mc:AlternateContent>
          <mc:Choice Requires="wps">
            <w:drawing>
              <wp:anchor distT="0" distB="0" distL="114300" distR="114300" simplePos="0" relativeHeight="251732992" behindDoc="0" locked="0" layoutInCell="1" allowOverlap="1" wp14:anchorId="5B597C7F" wp14:editId="499FFBBA">
                <wp:simplePos x="0" y="0"/>
                <wp:positionH relativeFrom="margin">
                  <wp:posOffset>2114550</wp:posOffset>
                </wp:positionH>
                <wp:positionV relativeFrom="paragraph">
                  <wp:posOffset>12065</wp:posOffset>
                </wp:positionV>
                <wp:extent cx="38100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381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A47132" id="Straight Connector 37" o:spid="_x0000_s1026" style="position:absolute;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6.5pt,.95pt" to="46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GPtgEAALkDAAAOAAAAZHJzL2Uyb0RvYy54bWysU8GO0zAQvSPxD5bvNMmuBKuo6R66gguC&#10;ioUP8DrjxsL2WGPTtH/P2G2zCBBCiBwcj+e9mXnj8fr+6J04ACWLYZDdqpUCgsbRhv0gv3x+++pO&#10;ipRVGJXDAIM8QZL3m5cv1nPs4QYndCOQ4CAh9XMc5JRz7Jsm6Qm8SiuMENhpkLzKbNK+GUnNHN27&#10;5qZtXzcz0hgJNaTEpw9np9zU+MaAzh+NSZCFGyTXlutKdX0qa7NZq35PKk5WX8pQ/1CFVzZw0iXU&#10;g8pKfCP7SyhvNWFCk1cafYPGWA1VA6vp2p/UPE4qQtXCzUlxaVP6f2H1h8OOhB0HeftGiqA839Fj&#10;JmX3UxZbDIE7iCTYyZ2aY+qZsA07ulgp7qjIPhry5c+CxLF297R0F45ZaD68veta/qTQV1/zTIyU&#10;8jtAL8pmkM6GIlz16vA+ZU7G0CuEjVLIOXXd5ZODAnbhExgWw8m6yq5jBFtH4qB4AMavXZHBsSqy&#10;UIx1biG1fyZdsIUGdbT+lriga0YMeSF6G5B+lzUfr6WaM/6q+qy1yH7C8VQvoraD56Mqu8xyGcAf&#10;7Up/fnGb7wAAAP//AwBQSwMEFAAGAAgAAAAhAF/xk6DaAAAABwEAAA8AAABkcnMvZG93bnJldi54&#10;bWxMjzFPwzAQhXck/oN1SN2oA5Fom8apEG0nGNLAwOjG1yRqfI5iNwn8eo4uMD59p/e+SzeTbcWA&#10;vW8cKXiYRyCQSmcaqhR8vO/vlyB80GR06wgVfKGHTXZ7k+rEuJEOOBShElxCPtEK6hC6REpf1mi1&#10;n7sOidnJ9VYHjn0lTa9HLretfIyiJ2l1Q7xQ6w5faizPxcUqWOxei7wbt2/fuVzIPB9cWJ4/lZrd&#10;Tc9rEAGn8HcMv/qsDhk7Hd2FjBetgjiO+ZfAYAWC+eqaj9css1T+989+AAAA//8DAFBLAQItABQA&#10;BgAIAAAAIQC2gziS/gAAAOEBAAATAAAAAAAAAAAAAAAAAAAAAABbQ29udGVudF9UeXBlc10ueG1s&#10;UEsBAi0AFAAGAAgAAAAhADj9If/WAAAAlAEAAAsAAAAAAAAAAAAAAAAALwEAAF9yZWxzLy5yZWxz&#10;UEsBAi0AFAAGAAgAAAAhAEaVUY+2AQAAuQMAAA4AAAAAAAAAAAAAAAAALgIAAGRycy9lMm9Eb2Mu&#10;eG1sUEsBAi0AFAAGAAgAAAAhAF/xk6DaAAAABwEAAA8AAAAAAAAAAAAAAAAAEAQAAGRycy9kb3du&#10;cmV2LnhtbFBLBQYAAAAABAAEAPMAAAAXBQAAAAA=&#10;" strokecolor="black [3040]">
                <w10:wrap anchorx="margin"/>
              </v:line>
            </w:pict>
          </mc:Fallback>
        </mc:AlternateContent>
      </w:r>
    </w:p>
    <w:p w14:paraId="6FF38FF0" w14:textId="476A4F16" w:rsidR="00EE22DE" w:rsidRPr="00FD2447" w:rsidRDefault="00673C99" w:rsidP="006924D1">
      <w:pPr>
        <w:rPr>
          <w:rFonts w:ascii="Arial" w:hAnsi="Arial" w:cs="Arial"/>
        </w:rPr>
      </w:pPr>
      <w:r>
        <w:rPr>
          <w:noProof/>
        </w:rPr>
        <mc:AlternateContent>
          <mc:Choice Requires="wps">
            <w:drawing>
              <wp:anchor distT="0" distB="0" distL="114300" distR="114300" simplePos="0" relativeHeight="251735040" behindDoc="0" locked="0" layoutInCell="1" allowOverlap="1" wp14:anchorId="0B6F9465" wp14:editId="020836A5">
                <wp:simplePos x="0" y="0"/>
                <wp:positionH relativeFrom="margin">
                  <wp:posOffset>695326</wp:posOffset>
                </wp:positionH>
                <wp:positionV relativeFrom="paragraph">
                  <wp:posOffset>8255</wp:posOffset>
                </wp:positionV>
                <wp:extent cx="52197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751979" id="Straight Connector 39" o:spid="_x0000_s1026" style="position:absolute;z-index:251735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4.75pt,.65pt" to="46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9CtwEAALkDAAAOAAAAZHJzL2Uyb0RvYy54bWysU9uOEzEMfUfiH6K805kp4rKjTvehK3hB&#10;ULHLB2QzTiciiSMn9PL3OGk7iwAhhHjxxLHPsY/jWd0evRN7oGQxDLJbtFJA0DjasBvkl4d3L95K&#10;kbIKo3IYYJAnSPJ2/fzZ6hB7WOKEbgQSTBJSf4iDnHKOfdMkPYFXaYERAgcNkleZXdo1I6kDs3vX&#10;LNv2dXNAGiOhhpT49u4clOvKbwzo/MmYBFm4QXJvuVqq9rHYZr1S/Y5UnKy+tKH+oQuvbOCiM9Wd&#10;ykp8I/sLlbeaMKHJC42+QWOshqqB1XTtT2ruJxWhauHhpDiPKf0/Wv1xvyVhx0G+vJEiKM9vdJ9J&#10;2d2UxQZD4AkiCQ7ypA4x9QzYhC1dvBS3VGQfDfnyZUHiWKd7mqcLxyw0X75adjdvWn4EfY01T8BI&#10;Kb8H9KIcBulsKMJVr/YfUuZinHpNYac0ci5dT/nkoCS78BkMi+FiXUXXNYKNI7FXvADj167IYK6a&#10;WSDGOjeD2j+DLrkFBnW1/hY4Z9eKGPIM9DYg/a5qPl5bNef8q+qz1iL7EcdTfYg6Dt6Pquyyy2UB&#10;f/Qr/OmPW38HAAD//wMAUEsDBBQABgAIAAAAIQAzt10y2gAAAAcBAAAPAAAAZHJzL2Rvd25yZXYu&#10;eG1sTI7LTsMwEEX3SPyDNUjsqFMqaBviVIjHChYhsGA5jYckajyOYjcJfD0DG9jN0b26c7Ld7Do1&#10;0hBazwaWiwQUceVty7WBt9fHiw2oEJEtdp7JwCcF2OWnJxmm1k/8QmMZayUjHFI00MTYp1qHqiGH&#10;YeF7Ysk+/OAwCg61tgNOMu46fZkk19phy/KhwZ7uGqoO5dEZWD88lUU/3T9/FXqti2L0cXN4N+b8&#10;bL69ARVpjn9l+NEXdcjFae+PbIPqhJPtlVTlWIGSfLtaCu9/WeeZ/u+ffwMAAP//AwBQSwECLQAU&#10;AAYACAAAACEAtoM4kv4AAADhAQAAEwAAAAAAAAAAAAAAAAAAAAAAW0NvbnRlbnRfVHlwZXNdLnht&#10;bFBLAQItABQABgAIAAAAIQA4/SH/1gAAAJQBAAALAAAAAAAAAAAAAAAAAC8BAABfcmVscy8ucmVs&#10;c1BLAQItABQABgAIAAAAIQDl1j9CtwEAALkDAAAOAAAAAAAAAAAAAAAAAC4CAABkcnMvZTJvRG9j&#10;LnhtbFBLAQItABQABgAIAAAAIQAzt10y2gAAAAcBAAAPAAAAAAAAAAAAAAAAABEEAABkcnMvZG93&#10;bnJldi54bWxQSwUGAAAAAAQABADzAAAAGAUAAAAA&#10;" strokecolor="black [3040]">
                <w10:wrap anchorx="margin"/>
              </v:line>
            </w:pict>
          </mc:Fallback>
        </mc:AlternateContent>
      </w:r>
      <w:r w:rsidR="00F320AA">
        <w:rPr>
          <w:rFonts w:ascii="Arial" w:hAnsi="Arial" w:cs="Arial"/>
        </w:rPr>
        <w:t xml:space="preserve">                 </w:t>
      </w:r>
      <w:r w:rsidR="00EE22DE" w:rsidRPr="00FD2447">
        <w:rPr>
          <w:rFonts w:ascii="Arial" w:hAnsi="Arial" w:cs="Arial"/>
        </w:rPr>
        <w:t>Include</w:t>
      </w:r>
      <w:r w:rsidR="00FD3558" w:rsidRPr="00FD2447">
        <w:rPr>
          <w:rFonts w:ascii="Arial" w:hAnsi="Arial" w:cs="Arial"/>
        </w:rPr>
        <w:t xml:space="preserve"> commercial trade name(s)</w:t>
      </w:r>
      <w:r w:rsidR="00EE22DE" w:rsidRPr="00FD2447">
        <w:rPr>
          <w:rFonts w:ascii="Arial" w:hAnsi="Arial" w:cs="Arial"/>
        </w:rPr>
        <w:t>,</w:t>
      </w:r>
      <w:r w:rsidR="00FD3558" w:rsidRPr="00FD2447">
        <w:rPr>
          <w:rFonts w:ascii="Arial" w:hAnsi="Arial" w:cs="Arial"/>
        </w:rPr>
        <w:t xml:space="preserve"> EPA Registration Number(s)</w:t>
      </w:r>
    </w:p>
    <w:p w14:paraId="116672C3" w14:textId="2AC1B758" w:rsidR="00673C99" w:rsidRDefault="00673C99" w:rsidP="006924D1">
      <w:pPr>
        <w:rPr>
          <w:rFonts w:ascii="Arial" w:hAnsi="Arial" w:cs="Arial"/>
        </w:rPr>
      </w:pPr>
    </w:p>
    <w:p w14:paraId="6DE5DE40" w14:textId="758DD572" w:rsidR="006924D1" w:rsidRPr="00066644" w:rsidRDefault="00E85FBD" w:rsidP="00F320AA">
      <w:pPr>
        <w:ind w:left="720"/>
        <w:rPr>
          <w:rFonts w:ascii="Arial" w:hAnsi="Arial" w:cs="Arial"/>
        </w:rPr>
      </w:pPr>
      <w:r w:rsidRPr="00FD2447">
        <w:rPr>
          <w:rFonts w:ascii="Arial" w:hAnsi="Arial" w:cs="Arial"/>
        </w:rPr>
        <w:t>B</w:t>
      </w:r>
      <w:r w:rsidR="006924D1" w:rsidRPr="00FD2447">
        <w:rPr>
          <w:rFonts w:ascii="Arial" w:hAnsi="Arial" w:cs="Arial"/>
        </w:rPr>
        <w:t>.  Date</w:t>
      </w:r>
      <w:r w:rsidR="00C949D4" w:rsidRPr="00FD2447">
        <w:rPr>
          <w:rFonts w:ascii="Arial" w:hAnsi="Arial" w:cs="Arial"/>
        </w:rPr>
        <w:t>(s)</w:t>
      </w:r>
      <w:r w:rsidR="006924D1" w:rsidRPr="00FD2447">
        <w:rPr>
          <w:rFonts w:ascii="Arial" w:hAnsi="Arial" w:cs="Arial"/>
        </w:rPr>
        <w:t xml:space="preserve"> </w:t>
      </w:r>
      <w:r w:rsidR="006F6C64" w:rsidRPr="00FD2447">
        <w:rPr>
          <w:rFonts w:ascii="Arial" w:hAnsi="Arial" w:cs="Arial"/>
        </w:rPr>
        <w:t>of pesticide application</w:t>
      </w:r>
      <w:r w:rsidR="006924D1" w:rsidRPr="00FD2447">
        <w:rPr>
          <w:rFonts w:ascii="Arial" w:hAnsi="Arial" w:cs="Arial"/>
        </w:rPr>
        <w:t>:</w:t>
      </w:r>
    </w:p>
    <w:p w14:paraId="0A15C758" w14:textId="5BC53C06" w:rsidR="00673C99" w:rsidRDefault="00673C99" w:rsidP="006924D1">
      <w:pPr>
        <w:rPr>
          <w:rFonts w:ascii="Arial" w:hAnsi="Arial" w:cs="Arial"/>
        </w:rPr>
      </w:pPr>
      <w:r>
        <w:rPr>
          <w:noProof/>
        </w:rPr>
        <mc:AlternateContent>
          <mc:Choice Requires="wps">
            <w:drawing>
              <wp:anchor distT="0" distB="0" distL="114300" distR="114300" simplePos="0" relativeHeight="251737088" behindDoc="0" locked="0" layoutInCell="1" allowOverlap="1" wp14:anchorId="11DBC5DC" wp14:editId="186B982B">
                <wp:simplePos x="0" y="0"/>
                <wp:positionH relativeFrom="margin">
                  <wp:posOffset>2838450</wp:posOffset>
                </wp:positionH>
                <wp:positionV relativeFrom="paragraph">
                  <wp:posOffset>15875</wp:posOffset>
                </wp:positionV>
                <wp:extent cx="30765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DC656C" id="Straight Connector 40" o:spid="_x0000_s1026" style="position:absolute;z-index:251737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3.5pt,1.25pt" to="46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gStwEAALkDAAAOAAAAZHJzL2Uyb0RvYy54bWysU8GOEzEMvSPxD1HudKYLu4tGne6hK7gg&#10;qNjlA7IZpxORxJETOu3f46TtLAKEEOLiiWM/2+/Fs7o7eCf2QMli6OVy0UoBQeNgw66XXx7fvXor&#10;RcoqDMphgF4eIcm79csXqyl2cIUjugFIcJGQuin2csw5dk2T9AhepQVGCBw0SF5ldmnXDKQmru5d&#10;c9W2N82ENERCDSnx7f0pKNe1vjGg8ydjEmThesmz5Wqp2qdim/VKdTtScbT6PIb6hym8soGbzqXu&#10;VVbiG9lfSnmrCROavNDoGzTGaqgcmM2y/YnNw6giVC4sToqzTOn/ldUf91sSdujlG5YnKM9v9JBJ&#10;2d2YxQZDYAWRBAdZqSmmjgGbsKWzl+KWCu2DIV++TEgcqrrHWV04ZKH58nV7e3N9ey2FvsSaZ2Ck&#10;lN8DelEOvXQ2FOKqU/sPKXMzTr2ksFMGObWup3x0UJJd+AyGyXCzZUXXNYKNI7FXvADD12WhwbVq&#10;ZoEY69wMav8MOucWGNTV+lvgnF07Ysgz0NuA9Luu+XAZ1ZzyL6xPXAvtJxyO9SGqHLwfldl5l8sC&#10;/uhX+PMft/4OAAD//wMAUEsDBBQABgAIAAAAIQCFgrsU3QAAAAcBAAAPAAAAZHJzL2Rvd25yZXYu&#10;eG1sTI/BTsMwEETvSPyDtUjcqNNSmhLiVFWBEz2EwIGjGy9J1HgdxW4S+HoWLuU2o1nNvE03k23F&#10;gL1vHCmYzyIQSKUzDVUK3t+eb9YgfNBkdOsIFXyhh012eZHqxLiRXnEoQiW4hHyiFdQhdImUvqzR&#10;aj9zHRJnn663OrDtK2l6PXK5beUiilbS6oZ4odYd7mosj8XJKoifXoq8Gx/337mMZZ4PLqyPH0pd&#10;X03bBxABp3A+hl98RoeMmQ7uRMaLVsFyGfMvQcHiDgTn97dzFoc/L7NU/ufPfgAAAP//AwBQSwEC&#10;LQAUAAYACAAAACEAtoM4kv4AAADhAQAAEwAAAAAAAAAAAAAAAAAAAAAAW0NvbnRlbnRfVHlwZXNd&#10;LnhtbFBLAQItABQABgAIAAAAIQA4/SH/1gAAAJQBAAALAAAAAAAAAAAAAAAAAC8BAABfcmVscy8u&#10;cmVsc1BLAQItABQABgAIAAAAIQDSnGgStwEAALkDAAAOAAAAAAAAAAAAAAAAAC4CAABkcnMvZTJv&#10;RG9jLnhtbFBLAQItABQABgAIAAAAIQCFgrsU3QAAAAcBAAAPAAAAAAAAAAAAAAAAABEEAABkcnMv&#10;ZG93bnJldi54bWxQSwUGAAAAAAQABADzAAAAGwUAAAAA&#10;" strokecolor="black [3040]">
                <w10:wrap anchorx="margin"/>
              </v:line>
            </w:pict>
          </mc:Fallback>
        </mc:AlternateContent>
      </w:r>
    </w:p>
    <w:p w14:paraId="268C2507" w14:textId="74536260" w:rsidR="006924D1" w:rsidRPr="00FD2447" w:rsidRDefault="00E85FBD" w:rsidP="00F320AA">
      <w:pPr>
        <w:ind w:left="720"/>
        <w:rPr>
          <w:rFonts w:ascii="Arial" w:hAnsi="Arial" w:cs="Arial"/>
        </w:rPr>
      </w:pPr>
      <w:r w:rsidRPr="00FD2447">
        <w:rPr>
          <w:rFonts w:ascii="Arial" w:hAnsi="Arial" w:cs="Arial"/>
        </w:rPr>
        <w:t>C</w:t>
      </w:r>
      <w:r w:rsidR="006924D1" w:rsidRPr="00FD2447">
        <w:rPr>
          <w:rFonts w:ascii="Arial" w:hAnsi="Arial" w:cs="Arial"/>
        </w:rPr>
        <w:t xml:space="preserve">.  Total amount </w:t>
      </w:r>
      <w:r w:rsidR="006F6C64" w:rsidRPr="00FD2447">
        <w:rPr>
          <w:rFonts w:ascii="Arial" w:hAnsi="Arial" w:cs="Arial"/>
        </w:rPr>
        <w:t>of pesticide</w:t>
      </w:r>
      <w:r w:rsidR="006924D1" w:rsidRPr="00FD2447">
        <w:rPr>
          <w:rFonts w:ascii="Arial" w:hAnsi="Arial" w:cs="Arial"/>
        </w:rPr>
        <w:t xml:space="preserve"> applied:</w:t>
      </w:r>
      <w:r w:rsidR="00673C99" w:rsidRPr="00673C99">
        <w:rPr>
          <w:noProof/>
        </w:rPr>
        <w:t xml:space="preserve"> </w:t>
      </w:r>
    </w:p>
    <w:p w14:paraId="008D368A" w14:textId="3201A165" w:rsidR="00673C99" w:rsidRDefault="00673C99" w:rsidP="00066644">
      <w:pPr>
        <w:pStyle w:val="NoSpacing"/>
      </w:pPr>
      <w:r>
        <w:rPr>
          <w:noProof/>
          <w:lang w:bidi="ar-SA"/>
        </w:rPr>
        <mc:AlternateContent>
          <mc:Choice Requires="wps">
            <w:drawing>
              <wp:anchor distT="0" distB="0" distL="114300" distR="114300" simplePos="0" relativeHeight="251739136" behindDoc="0" locked="0" layoutInCell="1" allowOverlap="1" wp14:anchorId="0F8B7B81" wp14:editId="17E73D0D">
                <wp:simplePos x="0" y="0"/>
                <wp:positionH relativeFrom="margin">
                  <wp:posOffset>2990850</wp:posOffset>
                </wp:positionH>
                <wp:positionV relativeFrom="paragraph">
                  <wp:posOffset>8255</wp:posOffset>
                </wp:positionV>
                <wp:extent cx="29241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BC5F59" id="Straight Connector 41" o:spid="_x0000_s1026" style="position:absolute;z-index:251739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5.5pt,.65pt" to="46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sQtgEAALkDAAAOAAAAZHJzL2Uyb0RvYy54bWysU9uOEzEMfUfiH6K805mpltuo033oCl4Q&#10;VOzyAdmM04lI4sgJvfw9TtrOIkAIIV48cexj+5x4VrdH78QeKFkMg+wWrRQQNI427Ab55eHdizdS&#10;pKzCqBwGGOQJkrxdP3+2OsQeljihG4EEFwmpP8RBTjnHvmmSnsCrtMAIgYMGyavMLu2akdSBq3vX&#10;LNv2VXNAGiOhhpT49u4clOta3xjQ+ZMxCbJwg+TZcrVU7WOxzXql+h2pOFl9GUP9wxRe2cBN51J3&#10;KivxjewvpbzVhAlNXmj0DRpjNVQOzKZrf2JzP6kIlQuLk+IsU/p/ZfXH/ZaEHQd500kRlOc3us+k&#10;7G7KYoMhsIJIgoOs1CGmngGbsKWLl+KWCu2jIV++TEgcq7qnWV04ZqH5cvl2edO9fimFvsaaJ2Ck&#10;lN8DelEOg3Q2FOKqV/sPKXMzTr2msFMGObeup3xyUJJd+AyGyXCzrqLrGsHGkdgrXoDxa6XBtWpm&#10;gRjr3Axq/wy65BYY1NX6W+CcXTtiyDPQ24D0u675eB3VnPOvrM9cC+1HHE/1IaocvB9VpcsulwX8&#10;0a/wpz9u/R0AAP//AwBQSwMEFAAGAAgAAAAhACy9mLncAAAABwEAAA8AAABkcnMvZG93bnJldi54&#10;bWxMj01Pg0AQhu8m/Q+bMfFmF1otFVka48dJD4gePG7ZEUjZWcJuAf31jl7s8c0zed9nst1sOzHi&#10;4FtHCuJlBAKpcqalWsH729PlFoQPmozuHKGCL/SwyxdnmU6Nm+gVxzLUgkvIp1pBE0KfSumrBq32&#10;S9cjMft0g9WB41BLM+iJy20nV1G0kVa3xAuN7vG+wepQHq2C5PG5LPrp4eW7kIksitGF7eFDqYvz&#10;+e4WRMA5/B/Drz6rQ85Oe3ck40Wn4CqJ+ZfAYA2C+c06vgax/8syz+Spf/4DAAD//wMAUEsBAi0A&#10;FAAGAAgAAAAhALaDOJL+AAAA4QEAABMAAAAAAAAAAAAAAAAAAAAAAFtDb250ZW50X1R5cGVzXS54&#10;bWxQSwECLQAUAAYACAAAACEAOP0h/9YAAACUAQAACwAAAAAAAAAAAAAAAAAvAQAAX3JlbHMvLnJl&#10;bHNQSwECLQAUAAYACAAAACEAxkRLELYBAAC5AwAADgAAAAAAAAAAAAAAAAAuAgAAZHJzL2Uyb0Rv&#10;Yy54bWxQSwECLQAUAAYACAAAACEALL2YudwAAAAHAQAADwAAAAAAAAAAAAAAAAAQBAAAZHJzL2Rv&#10;d25yZXYueG1sUEsFBgAAAAAEAAQA8wAAABkFAAAAAA==&#10;" strokecolor="black [3040]">
                <w10:wrap anchorx="margin"/>
              </v:line>
            </w:pict>
          </mc:Fallback>
        </mc:AlternateContent>
      </w:r>
    </w:p>
    <w:p w14:paraId="6975470C" w14:textId="774DD76F" w:rsidR="006924D1" w:rsidRPr="000724DF" w:rsidRDefault="00E85FBD" w:rsidP="00F320AA">
      <w:pPr>
        <w:ind w:left="720"/>
        <w:rPr>
          <w:rFonts w:ascii="Arial" w:hAnsi="Arial" w:cs="Arial"/>
        </w:rPr>
      </w:pPr>
      <w:r w:rsidRPr="000724DF">
        <w:rPr>
          <w:rFonts w:ascii="Arial" w:hAnsi="Arial" w:cs="Arial"/>
        </w:rPr>
        <w:t>D</w:t>
      </w:r>
      <w:r w:rsidR="006924D1" w:rsidRPr="000724DF">
        <w:rPr>
          <w:rFonts w:ascii="Arial" w:hAnsi="Arial" w:cs="Arial"/>
        </w:rPr>
        <w:t xml:space="preserve">.  </w:t>
      </w:r>
      <w:r w:rsidR="006F6C64" w:rsidRPr="000724DF">
        <w:rPr>
          <w:rFonts w:ascii="Arial" w:hAnsi="Arial" w:cs="Arial"/>
        </w:rPr>
        <w:t>Pesticide a</w:t>
      </w:r>
      <w:r w:rsidR="006924D1" w:rsidRPr="000724DF">
        <w:rPr>
          <w:rFonts w:ascii="Arial" w:hAnsi="Arial" w:cs="Arial"/>
        </w:rPr>
        <w:t>pplication rate/dose:</w:t>
      </w:r>
      <w:r w:rsidR="00C65632" w:rsidRPr="000724DF">
        <w:rPr>
          <w:rFonts w:ascii="Arial" w:hAnsi="Arial" w:cs="Arial"/>
          <w:noProof/>
        </w:rPr>
        <w:t xml:space="preserve"> </w:t>
      </w:r>
    </w:p>
    <w:p w14:paraId="53337877" w14:textId="5A9D1313" w:rsidR="006924D1" w:rsidRPr="00051BD9" w:rsidRDefault="00C27AF4" w:rsidP="00051BD9">
      <w:pPr>
        <w:rPr>
          <w:rFonts w:ascii="Arial" w:hAnsi="Arial" w:cs="Arial"/>
        </w:rPr>
      </w:pPr>
      <w:r w:rsidRPr="000724DF">
        <w:rPr>
          <w:rFonts w:ascii="Arial" w:hAnsi="Arial" w:cs="Arial"/>
          <w:noProof/>
        </w:rPr>
        <mc:AlternateContent>
          <mc:Choice Requires="wps">
            <w:drawing>
              <wp:anchor distT="0" distB="0" distL="114300" distR="114300" simplePos="0" relativeHeight="251741184" behindDoc="0" locked="0" layoutInCell="1" allowOverlap="1" wp14:anchorId="329EAC79" wp14:editId="11DDA76C">
                <wp:simplePos x="0" y="0"/>
                <wp:positionH relativeFrom="margin">
                  <wp:posOffset>2847975</wp:posOffset>
                </wp:positionH>
                <wp:positionV relativeFrom="paragraph">
                  <wp:posOffset>10160</wp:posOffset>
                </wp:positionV>
                <wp:extent cx="30670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C1F7E7" id="Straight Connector 42" o:spid="_x0000_s1026" style="position:absolute;z-index:251741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4.25pt,.8pt" to="46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mytwEAALkDAAAOAAAAZHJzL2Uyb0RvYy54bWysU8GOEzEMvSPxD1HudKYFFjTqdA9dwQVB&#10;xS4fkM04nYgkjpzQaf8eJ21nESCEEBdPHPs9+zme9e3RO3EAShZDL5eLVgoIGgcb9r388vDuxVsp&#10;UlZhUA4D9PIESd5unj9bT7GDFY7oBiDBJCF1U+zlmHPsmibpEbxKC4wQOGiQvMrs0r4ZSE3M7l2z&#10;atubZkIaIqGGlPj27hyUm8pvDOj8yZgEWbhecm+5Wqr2sdhms1bdnlQcrb60of6hC69s4KIz1Z3K&#10;Snwj+wuVt5owockLjb5BY6yGqoHVLNuf1NyPKkLVwsNJcR5T+n+0+uNhR8IOvXy1kiIoz290n0nZ&#10;/ZjFFkPgCSIJDvKkppg6BmzDji5eijsqso+GfPmyIHGs0z3N04VjFpovX7Y3b9rX/Aj6GmuegJFS&#10;fg/oRTn00tlQhKtOHT6kzMU49ZrCTmnkXLqe8slBSXbhMxgWw8WWFV3XCLaOxEHxAgxfl0UGc9XM&#10;AjHWuRnU/hl0yS0wqKv1t8A5u1bEkGegtwHpd1Xz8dqqOedfVZ+1FtmPOJzqQ9Rx8H5UZZddLgv4&#10;o1/hT3/c5jsAAAD//wMAUEsDBBQABgAIAAAAIQAv6j3k2wAAAAcBAAAPAAAAZHJzL2Rvd25yZXYu&#10;eG1sTI5NT8MwEETvSPwHa5G4UadQ2pDGqRAfJ3oIgQNHN94mUeN1FLtJ4Nez9FKOTzOaeelmsq0Y&#10;sPeNIwXzWQQCqXSmoUrB58frTQzCB01Gt45QwTd62GSXF6lOjBvpHYciVIJHyCdaQR1Cl0jpyxqt&#10;9jPXIXG2d73VgbGvpOn1yOO2lbdRtJRWN8QPte7wqcbyUBytgtXLW5F34/P2J5crmeeDC/HhS6nr&#10;q+lxDSLgFM5l+NNndcjYaeeOZLxoFSwW8T1XOViC4Pzhbs68O7HMUvnfP/sFAAD//wMAUEsBAi0A&#10;FAAGAAgAAAAhALaDOJL+AAAA4QEAABMAAAAAAAAAAAAAAAAAAAAAAFtDb250ZW50X1R5cGVzXS54&#10;bWxQSwECLQAUAAYACAAAACEAOP0h/9YAAACUAQAACwAAAAAAAAAAAAAAAAAvAQAAX3JlbHMvLnJl&#10;bHNQSwECLQAUAAYACAAAACEA8W85srcBAAC5AwAADgAAAAAAAAAAAAAAAAAuAgAAZHJzL2Uyb0Rv&#10;Yy54bWxQSwECLQAUAAYACAAAACEAL+o95NsAAAAHAQAADwAAAAAAAAAAAAAAAAARBAAAZHJzL2Rv&#10;d25yZXYueG1sUEsFBgAAAAAEAAQA8wAAABkFAAAAAA==&#10;" strokecolor="black [3040]">
                <w10:wrap anchorx="margin"/>
              </v:line>
            </w:pict>
          </mc:Fallback>
        </mc:AlternateContent>
      </w:r>
    </w:p>
    <w:p w14:paraId="5443A679" w14:textId="77777777" w:rsidR="00051BD9" w:rsidRDefault="00051BD9" w:rsidP="00051BD9">
      <w:pPr>
        <w:pStyle w:val="NoSpacing"/>
        <w:ind w:left="0" w:firstLine="0"/>
      </w:pPr>
    </w:p>
    <w:p w14:paraId="42564659" w14:textId="77777777" w:rsidR="00051BD9" w:rsidRPr="00FD2447" w:rsidRDefault="00051BD9" w:rsidP="00051BD9">
      <w:pPr>
        <w:pStyle w:val="NoSpacing"/>
        <w:ind w:left="0" w:firstLine="0"/>
      </w:pPr>
    </w:p>
    <w:p w14:paraId="78A156A7" w14:textId="54171D7B" w:rsidR="006924D1" w:rsidRPr="00FD2447" w:rsidRDefault="006924D1" w:rsidP="006924D1">
      <w:pPr>
        <w:pStyle w:val="ListParagraph"/>
        <w:ind w:left="0"/>
        <w:rPr>
          <w:rFonts w:ascii="Arial" w:hAnsi="Arial" w:cs="Arial"/>
          <w:b/>
        </w:rPr>
      </w:pPr>
      <w:r w:rsidRPr="00FD2447">
        <w:rPr>
          <w:rFonts w:ascii="Arial" w:hAnsi="Arial" w:cs="Arial"/>
          <w:b/>
        </w:rPr>
        <w:t>V</w:t>
      </w:r>
      <w:r w:rsidR="00B4315A" w:rsidRPr="00FD2447">
        <w:rPr>
          <w:rFonts w:ascii="Arial" w:hAnsi="Arial" w:cs="Arial"/>
          <w:b/>
        </w:rPr>
        <w:t>.</w:t>
      </w:r>
      <w:r w:rsidR="00B4315A" w:rsidRPr="00FD2447">
        <w:rPr>
          <w:rFonts w:ascii="Arial" w:hAnsi="Arial" w:cs="Arial"/>
          <w:b/>
        </w:rPr>
        <w:tab/>
      </w:r>
      <w:r w:rsidR="00200727" w:rsidRPr="00FD2447">
        <w:rPr>
          <w:rFonts w:ascii="Arial" w:hAnsi="Arial" w:cs="Arial"/>
          <w:b/>
        </w:rPr>
        <w:t xml:space="preserve">CONTROL </w:t>
      </w:r>
      <w:r w:rsidR="001F6D71" w:rsidRPr="00FD2447">
        <w:rPr>
          <w:rFonts w:ascii="Arial" w:hAnsi="Arial" w:cs="Arial"/>
          <w:b/>
        </w:rPr>
        <w:t>MEASURES - PROCEDURES</w:t>
      </w:r>
      <w:r w:rsidR="00DC3471" w:rsidRPr="00FD2447">
        <w:rPr>
          <w:rFonts w:ascii="Arial" w:hAnsi="Arial" w:cs="Arial"/>
          <w:b/>
        </w:rPr>
        <w:t xml:space="preserve">, </w:t>
      </w:r>
      <w:r w:rsidR="00200727" w:rsidRPr="00FD2447">
        <w:rPr>
          <w:rFonts w:ascii="Arial" w:hAnsi="Arial" w:cs="Arial"/>
          <w:b/>
        </w:rPr>
        <w:t>SCHEDULES</w:t>
      </w:r>
      <w:r w:rsidR="00663C0E" w:rsidRPr="00FD2447">
        <w:rPr>
          <w:rFonts w:ascii="Arial" w:hAnsi="Arial" w:cs="Arial"/>
          <w:b/>
        </w:rPr>
        <w:t>,</w:t>
      </w:r>
      <w:r w:rsidR="00DC3471" w:rsidRPr="00FD2447">
        <w:rPr>
          <w:rFonts w:ascii="Arial" w:hAnsi="Arial" w:cs="Arial"/>
          <w:b/>
        </w:rPr>
        <w:t xml:space="preserve"> AND</w:t>
      </w:r>
      <w:r w:rsidR="006351E5">
        <w:rPr>
          <w:rFonts w:ascii="Arial" w:hAnsi="Arial" w:cs="Arial"/>
          <w:b/>
        </w:rPr>
        <w:t xml:space="preserve"> </w:t>
      </w:r>
      <w:r w:rsidRPr="00FD2447">
        <w:rPr>
          <w:rFonts w:ascii="Arial" w:hAnsi="Arial" w:cs="Arial"/>
          <w:b/>
        </w:rPr>
        <w:t>EQUIPMENT</w:t>
      </w:r>
    </w:p>
    <w:p w14:paraId="6086344F" w14:textId="77777777" w:rsidR="00A72659" w:rsidRPr="00673C99" w:rsidRDefault="00A72659" w:rsidP="006924D1">
      <w:pPr>
        <w:pStyle w:val="ListParagraph"/>
        <w:ind w:left="0"/>
        <w:rPr>
          <w:rFonts w:ascii="Arial" w:hAnsi="Arial" w:cs="Arial"/>
        </w:rPr>
      </w:pPr>
      <w:r w:rsidRPr="00673C99">
        <w:rPr>
          <w:rFonts w:ascii="Arial" w:hAnsi="Arial" w:cs="Arial"/>
        </w:rPr>
        <w:t>Operators may reference and attach other plans or procedures pertaining to these elements, as described in the Template introduction, and in Part III.B.2 of the SPDES general permit</w:t>
      </w:r>
    </w:p>
    <w:p w14:paraId="1791AD6B" w14:textId="77777777" w:rsidR="00A72659" w:rsidRPr="00FD2447" w:rsidRDefault="00A72659" w:rsidP="006924D1">
      <w:pPr>
        <w:pStyle w:val="ListParagraph"/>
        <w:ind w:left="0"/>
        <w:rPr>
          <w:rFonts w:ascii="Arial" w:hAnsi="Arial" w:cs="Arial"/>
          <w:i/>
        </w:rPr>
      </w:pPr>
    </w:p>
    <w:p w14:paraId="176A8ABC" w14:textId="77777777" w:rsidR="00E9140D" w:rsidRDefault="00200727" w:rsidP="00E9140D">
      <w:pPr>
        <w:pStyle w:val="ListParagraph"/>
        <w:ind w:left="0"/>
        <w:rPr>
          <w:rFonts w:ascii="Arial" w:hAnsi="Arial" w:cs="Arial"/>
        </w:rPr>
      </w:pPr>
      <w:r w:rsidRPr="00FD2447">
        <w:rPr>
          <w:rFonts w:ascii="Arial" w:hAnsi="Arial" w:cs="Arial"/>
        </w:rPr>
        <w:t>A.</w:t>
      </w:r>
      <w:r w:rsidR="00B17A72" w:rsidRPr="00FD2447">
        <w:rPr>
          <w:rFonts w:ascii="Arial" w:hAnsi="Arial" w:cs="Arial"/>
        </w:rPr>
        <w:tab/>
      </w:r>
      <w:r w:rsidR="00F85BD0" w:rsidRPr="00FD2447">
        <w:rPr>
          <w:rFonts w:ascii="Arial" w:hAnsi="Arial" w:cs="Arial"/>
        </w:rPr>
        <w:t xml:space="preserve">Application </w:t>
      </w:r>
      <w:r w:rsidRPr="00FD2447">
        <w:rPr>
          <w:rFonts w:ascii="Arial" w:hAnsi="Arial" w:cs="Arial"/>
        </w:rPr>
        <w:t xml:space="preserve">Equipment: </w:t>
      </w:r>
      <w:r w:rsidR="006924D1" w:rsidRPr="00FD2447">
        <w:rPr>
          <w:rFonts w:ascii="Arial" w:hAnsi="Arial" w:cs="Arial"/>
        </w:rPr>
        <w:t xml:space="preserve">List and describe equipment to be used to apply the pesticide.  Describe </w:t>
      </w:r>
      <w:r w:rsidR="00F85BD0" w:rsidRPr="00FD2447">
        <w:rPr>
          <w:rFonts w:ascii="Arial" w:hAnsi="Arial" w:cs="Arial"/>
        </w:rPr>
        <w:t>schedule and procedures for equipment maintenance.</w:t>
      </w:r>
      <w:r w:rsidR="006924D1" w:rsidRPr="00FD2447">
        <w:rPr>
          <w:rFonts w:ascii="Arial" w:hAnsi="Arial" w:cs="Arial"/>
        </w:rPr>
        <w:t xml:space="preserve"> </w:t>
      </w:r>
      <w:r w:rsidR="00B4315A" w:rsidRPr="00FD2447">
        <w:rPr>
          <w:rFonts w:ascii="Arial" w:hAnsi="Arial" w:cs="Arial"/>
        </w:rPr>
        <w:t xml:space="preserve"> </w:t>
      </w:r>
      <w:r w:rsidR="006924D1" w:rsidRPr="00FD2447">
        <w:rPr>
          <w:rFonts w:ascii="Arial" w:hAnsi="Arial" w:cs="Arial"/>
        </w:rPr>
        <w:t>Use additional sheets as necessary.</w:t>
      </w:r>
      <w:r w:rsidR="00C949D4" w:rsidRPr="00FD2447">
        <w:rPr>
          <w:rFonts w:ascii="Arial" w:hAnsi="Arial" w:cs="Arial"/>
        </w:rPr>
        <w:t xml:space="preserve"> </w:t>
      </w:r>
    </w:p>
    <w:p w14:paraId="49E2A784" w14:textId="77777777" w:rsidR="00E9140D" w:rsidRDefault="00E9140D" w:rsidP="00E9140D">
      <w:pPr>
        <w:pStyle w:val="ListParagraph"/>
        <w:ind w:left="0"/>
        <w:rPr>
          <w:rFonts w:ascii="Arial" w:hAnsi="Arial" w:cs="Arial"/>
        </w:rPr>
      </w:pPr>
    </w:p>
    <w:p w14:paraId="609E759B" w14:textId="77777777" w:rsidR="001F1278" w:rsidRDefault="001F1278" w:rsidP="00E9140D">
      <w:pPr>
        <w:pStyle w:val="ListParagraph"/>
        <w:ind w:left="0"/>
        <w:rPr>
          <w:rFonts w:ascii="Arial" w:hAnsi="Arial" w:cs="Arial"/>
        </w:rPr>
      </w:pPr>
    </w:p>
    <w:p w14:paraId="3A129945" w14:textId="77777777" w:rsidR="001F1278" w:rsidRDefault="001F1278" w:rsidP="00E9140D">
      <w:pPr>
        <w:pStyle w:val="ListParagraph"/>
        <w:ind w:left="0"/>
        <w:rPr>
          <w:rFonts w:ascii="Arial" w:hAnsi="Arial" w:cs="Arial"/>
        </w:rPr>
      </w:pPr>
      <w:bookmarkStart w:id="0" w:name="_GoBack"/>
      <w:bookmarkEnd w:id="0"/>
    </w:p>
    <w:p w14:paraId="15D2D8DF" w14:textId="1CB43742" w:rsidR="006351E5" w:rsidRPr="00E9140D" w:rsidRDefault="00E9140D" w:rsidP="00E9140D">
      <w:pPr>
        <w:rPr>
          <w:rFonts w:ascii="Arial" w:hAnsi="Arial" w:cs="Arial"/>
        </w:rPr>
      </w:pPr>
      <w:r w:rsidRPr="00E9140D">
        <w:rPr>
          <w:rFonts w:ascii="Arial" w:hAnsi="Arial" w:cs="Arial"/>
        </w:rPr>
        <w:lastRenderedPageBreak/>
        <w:t>B.</w:t>
      </w:r>
      <w:r>
        <w:rPr>
          <w:rFonts w:ascii="Arial" w:hAnsi="Arial" w:cs="Arial"/>
        </w:rPr>
        <w:tab/>
      </w:r>
      <w:r w:rsidR="00200727" w:rsidRPr="00E9140D">
        <w:rPr>
          <w:rFonts w:ascii="Arial" w:hAnsi="Arial" w:cs="Arial"/>
        </w:rPr>
        <w:t xml:space="preserve">Monitoring: </w:t>
      </w:r>
    </w:p>
    <w:p w14:paraId="21DEB67E" w14:textId="4B277ED4" w:rsidR="006351E5" w:rsidRDefault="006351E5" w:rsidP="006351E5">
      <w:pPr>
        <w:pStyle w:val="ListParagraph"/>
        <w:numPr>
          <w:ilvl w:val="1"/>
          <w:numId w:val="11"/>
        </w:numPr>
        <w:rPr>
          <w:rFonts w:ascii="Arial" w:hAnsi="Arial" w:cs="Arial"/>
        </w:rPr>
      </w:pPr>
      <w:r>
        <w:rPr>
          <w:rFonts w:ascii="Arial" w:hAnsi="Arial" w:cs="Arial"/>
        </w:rPr>
        <w:t xml:space="preserve">Assess weather conditions prior to pesticide application. (e.g. temperature, precipitation, wind speed) </w:t>
      </w:r>
    </w:p>
    <w:p w14:paraId="34C6F59D" w14:textId="54D69224" w:rsidR="009A195E" w:rsidRPr="00FD2447" w:rsidRDefault="00200727" w:rsidP="006351E5">
      <w:pPr>
        <w:pStyle w:val="ListParagraph"/>
        <w:numPr>
          <w:ilvl w:val="1"/>
          <w:numId w:val="11"/>
        </w:numPr>
        <w:rPr>
          <w:rFonts w:ascii="Arial" w:hAnsi="Arial" w:cs="Arial"/>
        </w:rPr>
      </w:pPr>
      <w:r w:rsidRPr="00FD2447">
        <w:rPr>
          <w:rFonts w:ascii="Arial" w:hAnsi="Arial" w:cs="Arial"/>
        </w:rPr>
        <w:t xml:space="preserve">Describe schedules </w:t>
      </w:r>
      <w:r w:rsidR="0099070B" w:rsidRPr="00FD2447">
        <w:rPr>
          <w:rFonts w:ascii="Arial" w:hAnsi="Arial" w:cs="Arial"/>
        </w:rPr>
        <w:t xml:space="preserve">and procedures </w:t>
      </w:r>
      <w:r w:rsidR="00F85BD0" w:rsidRPr="00FD2447">
        <w:rPr>
          <w:rFonts w:ascii="Arial" w:hAnsi="Arial" w:cs="Arial"/>
        </w:rPr>
        <w:t xml:space="preserve">of </w:t>
      </w:r>
      <w:r w:rsidRPr="00FD2447">
        <w:rPr>
          <w:rFonts w:ascii="Arial" w:hAnsi="Arial" w:cs="Arial"/>
        </w:rPr>
        <w:t xml:space="preserve">visual assessments </w:t>
      </w:r>
      <w:r w:rsidR="0076082E" w:rsidRPr="00FD2447">
        <w:rPr>
          <w:rFonts w:ascii="Arial" w:hAnsi="Arial" w:cs="Arial"/>
        </w:rPr>
        <w:t xml:space="preserve">for adverse incidents </w:t>
      </w:r>
      <w:r w:rsidRPr="00FD2447">
        <w:rPr>
          <w:rFonts w:ascii="Arial" w:hAnsi="Arial" w:cs="Arial"/>
        </w:rPr>
        <w:t>of the pest management area and treatment areas, including those conducted during any pesticide application, when considerations for safety allow, and during any post-application surveillance or efficacy check that is conducted by the operator, or under the operator’s supervision or direction</w:t>
      </w:r>
      <w:r w:rsidR="00F537B5" w:rsidRPr="00FD2447">
        <w:rPr>
          <w:rFonts w:ascii="Arial" w:hAnsi="Arial" w:cs="Arial"/>
        </w:rPr>
        <w:t>.</w:t>
      </w:r>
    </w:p>
    <w:p w14:paraId="4FC967DE" w14:textId="77777777" w:rsidR="00663C0E" w:rsidRPr="00FD2447" w:rsidRDefault="00663C0E" w:rsidP="00200727">
      <w:pPr>
        <w:pStyle w:val="ListParagraph"/>
        <w:ind w:left="0"/>
        <w:rPr>
          <w:rFonts w:ascii="Arial" w:hAnsi="Arial" w:cs="Arial"/>
        </w:rPr>
      </w:pPr>
    </w:p>
    <w:p w14:paraId="7CA295B3" w14:textId="77777777" w:rsidR="00663C0E" w:rsidRPr="00FD2447" w:rsidRDefault="00663C0E" w:rsidP="00663C0E">
      <w:pPr>
        <w:pStyle w:val="ListParagraph"/>
        <w:ind w:left="0"/>
        <w:rPr>
          <w:rFonts w:ascii="Arial" w:hAnsi="Arial" w:cs="Arial"/>
        </w:rPr>
      </w:pPr>
      <w:r w:rsidRPr="00FD2447">
        <w:rPr>
          <w:rFonts w:ascii="Arial" w:hAnsi="Arial" w:cs="Arial"/>
        </w:rPr>
        <w:t xml:space="preserve">C. </w:t>
      </w:r>
      <w:r w:rsidRPr="00FD2447">
        <w:rPr>
          <w:rFonts w:ascii="Arial" w:hAnsi="Arial" w:cs="Arial"/>
        </w:rPr>
        <w:tab/>
        <w:t xml:space="preserve">Spill Response: At a minimum, Operators must have procedures for expeditiously stopping, containing, and cleaning up leaks, spills and other releases to surface waters.  Procedures must include notification of </w:t>
      </w:r>
      <w:r w:rsidR="00DC3471" w:rsidRPr="00FD2447">
        <w:rPr>
          <w:rFonts w:ascii="Arial" w:hAnsi="Arial" w:cs="Arial"/>
        </w:rPr>
        <w:t>appropriate facility personnel</w:t>
      </w:r>
      <w:r w:rsidR="0063111A" w:rsidRPr="00FD2447">
        <w:rPr>
          <w:rFonts w:ascii="Arial" w:hAnsi="Arial" w:cs="Arial"/>
        </w:rPr>
        <w:t xml:space="preserve"> and regulatory agencies, as applicable.</w:t>
      </w:r>
    </w:p>
    <w:p w14:paraId="0455DD01" w14:textId="77777777" w:rsidR="00105814" w:rsidRPr="00FD2447" w:rsidRDefault="00105814" w:rsidP="00663C0E">
      <w:pPr>
        <w:pStyle w:val="ListParagraph"/>
        <w:ind w:left="0"/>
        <w:rPr>
          <w:rFonts w:ascii="Arial" w:hAnsi="Arial" w:cs="Arial"/>
        </w:rPr>
      </w:pPr>
    </w:p>
    <w:p w14:paraId="6D0C3545" w14:textId="77777777" w:rsidR="00663C0E" w:rsidRDefault="00663C0E" w:rsidP="00663C0E">
      <w:pPr>
        <w:pStyle w:val="ListParagraph"/>
        <w:ind w:left="0"/>
        <w:rPr>
          <w:rFonts w:ascii="Arial" w:hAnsi="Arial" w:cs="Arial"/>
        </w:rPr>
      </w:pPr>
      <w:r w:rsidRPr="00FD2447">
        <w:rPr>
          <w:rFonts w:ascii="Arial" w:hAnsi="Arial" w:cs="Arial"/>
        </w:rPr>
        <w:t xml:space="preserve">D.   </w:t>
      </w:r>
      <w:r w:rsidRPr="00FD2447">
        <w:rPr>
          <w:rFonts w:ascii="Arial" w:hAnsi="Arial" w:cs="Arial"/>
        </w:rPr>
        <w:tab/>
        <w:t>Adverse Incident:  At a minimum, Operators must have procedures for respo</w:t>
      </w:r>
      <w:r w:rsidR="00D87F50" w:rsidRPr="00FD2447">
        <w:rPr>
          <w:rFonts w:ascii="Arial" w:hAnsi="Arial" w:cs="Arial"/>
        </w:rPr>
        <w:t>nding to an adverse incident fro</w:t>
      </w:r>
      <w:r w:rsidRPr="00FD2447">
        <w:rPr>
          <w:rFonts w:ascii="Arial" w:hAnsi="Arial" w:cs="Arial"/>
        </w:rPr>
        <w:t>m pesticide applications</w:t>
      </w:r>
      <w:r w:rsidR="0063111A" w:rsidRPr="00FD2447">
        <w:rPr>
          <w:rFonts w:ascii="Arial" w:hAnsi="Arial" w:cs="Arial"/>
        </w:rPr>
        <w:t xml:space="preserve"> in accordance with Part IV.D of</w:t>
      </w:r>
      <w:r w:rsidR="00D87F50" w:rsidRPr="00FD2447">
        <w:rPr>
          <w:rFonts w:ascii="Arial" w:hAnsi="Arial" w:cs="Arial"/>
        </w:rPr>
        <w:t xml:space="preserve"> the SPDES general permit.</w:t>
      </w:r>
    </w:p>
    <w:p w14:paraId="31E6BE84" w14:textId="77777777" w:rsidR="00051BD9" w:rsidRPr="00FD2447" w:rsidRDefault="00051BD9" w:rsidP="00663C0E">
      <w:pPr>
        <w:pStyle w:val="ListParagraph"/>
        <w:ind w:left="0"/>
        <w:rPr>
          <w:rFonts w:ascii="Arial" w:hAnsi="Arial" w:cs="Arial"/>
        </w:rPr>
      </w:pPr>
    </w:p>
    <w:p w14:paraId="086483F8" w14:textId="77777777" w:rsidR="006924D1" w:rsidRPr="00FD2447" w:rsidRDefault="006924D1" w:rsidP="006924D1">
      <w:pPr>
        <w:pStyle w:val="ListParagraph"/>
        <w:ind w:left="0"/>
        <w:rPr>
          <w:rFonts w:ascii="Arial" w:hAnsi="Arial" w:cs="Arial"/>
        </w:rPr>
      </w:pPr>
    </w:p>
    <w:p w14:paraId="132763CA" w14:textId="77777777" w:rsidR="006924D1" w:rsidRPr="00066644" w:rsidRDefault="006924D1" w:rsidP="00066644">
      <w:pPr>
        <w:pStyle w:val="NoSpacing"/>
      </w:pPr>
      <w:r w:rsidRPr="00066644">
        <w:t>VI</w:t>
      </w:r>
      <w:r w:rsidR="00B4315A" w:rsidRPr="00066644">
        <w:t>.</w:t>
      </w:r>
      <w:r w:rsidR="00B4315A" w:rsidRPr="00066644">
        <w:tab/>
      </w:r>
      <w:r w:rsidR="00662D89" w:rsidRPr="00066644">
        <w:t>SIGNATORY</w:t>
      </w:r>
      <w:r w:rsidRPr="00066644">
        <w:t>:</w:t>
      </w:r>
    </w:p>
    <w:p w14:paraId="692BF3AD" w14:textId="7357070F" w:rsidR="006924D1" w:rsidRPr="00FD2447" w:rsidRDefault="00F97D52" w:rsidP="006924D1">
      <w:pPr>
        <w:rPr>
          <w:rFonts w:ascii="Arial" w:hAnsi="Arial" w:cs="Arial"/>
        </w:rPr>
      </w:pPr>
      <w:r w:rsidRPr="00FD2447">
        <w:rPr>
          <w:rFonts w:ascii="Arial" w:hAnsi="Arial" w:cs="Arial"/>
        </w:rPr>
        <w:t xml:space="preserve"> </w:t>
      </w:r>
      <w:r w:rsidR="00600322">
        <w:rPr>
          <w:rFonts w:ascii="Arial" w:hAnsi="Arial" w:cs="Arial"/>
        </w:rPr>
        <w:t xml:space="preserve"> </w:t>
      </w:r>
      <w:r w:rsidR="006924D1" w:rsidRPr="00FD2447">
        <w:rPr>
          <w:rFonts w:ascii="Arial" w:hAnsi="Arial" w:cs="Arial"/>
        </w:rPr>
        <w:t xml:space="preserve">I </w:t>
      </w:r>
      <w:r w:rsidR="00662D89" w:rsidRPr="00FD2447">
        <w:rPr>
          <w:rFonts w:ascii="Arial" w:hAnsi="Arial" w:cs="Arial"/>
        </w:rPr>
        <w:t xml:space="preserve">certify </w:t>
      </w:r>
      <w:r w:rsidR="006924D1" w:rsidRPr="00FD2447">
        <w:rPr>
          <w:rFonts w:ascii="Arial" w:hAnsi="Arial" w:cs="Arial"/>
        </w:rPr>
        <w:t xml:space="preserve">under penalty of </w:t>
      </w:r>
      <w:r w:rsidR="001F6D71" w:rsidRPr="00FD2447">
        <w:rPr>
          <w:rFonts w:ascii="Arial" w:hAnsi="Arial" w:cs="Arial"/>
        </w:rPr>
        <w:t>law that</w:t>
      </w:r>
      <w:r w:rsidR="00B53CE0" w:rsidRPr="00FD2447">
        <w:rPr>
          <w:rFonts w:ascii="Arial" w:hAnsi="Arial" w:cs="Arial"/>
        </w:rPr>
        <w:t xml:space="preserve"> this document and all attachments were prepared under my direction or supervision in accordance with a system designed to assure that qualified personnel properly gathered and evaluated the information contained therein.  Based on my inquiry of the person or persons who manage the system, or those persons directly responsible for gathering the information, the information contained is, to the best of my knowledge and belief, true, accurate, and complete.  I am aware that there are significant penalties for submitting false information, including the possibility of fine and </w:t>
      </w:r>
      <w:r w:rsidR="001F6D71" w:rsidRPr="00FD2447">
        <w:rPr>
          <w:rFonts w:ascii="Arial" w:hAnsi="Arial" w:cs="Arial"/>
        </w:rPr>
        <w:t>imprisonment</w:t>
      </w:r>
      <w:r w:rsidR="00B53CE0" w:rsidRPr="00FD2447">
        <w:rPr>
          <w:rFonts w:ascii="Arial" w:hAnsi="Arial" w:cs="Arial"/>
        </w:rPr>
        <w:t xml:space="preserve"> for knowing violation</w:t>
      </w:r>
      <w:r w:rsidR="00696B0A" w:rsidRPr="00FD2447">
        <w:rPr>
          <w:rFonts w:ascii="Arial" w:hAnsi="Arial" w:cs="Arial"/>
        </w:rPr>
        <w:t>s.</w:t>
      </w:r>
      <w:r w:rsidR="006924D1" w:rsidRPr="00FD2447">
        <w:rPr>
          <w:rFonts w:ascii="Arial" w:hAnsi="Arial" w:cs="Arial"/>
        </w:rPr>
        <w:t xml:space="preserve"> </w:t>
      </w:r>
      <w:r w:rsidR="00696B0A" w:rsidRPr="00FD2447">
        <w:rPr>
          <w:rFonts w:ascii="Arial" w:hAnsi="Arial" w:cs="Arial"/>
        </w:rPr>
        <w:t xml:space="preserve"> </w:t>
      </w:r>
    </w:p>
    <w:p w14:paraId="563035FF" w14:textId="18962906" w:rsidR="00696B0A" w:rsidRPr="00FD2447" w:rsidRDefault="00696B0A" w:rsidP="006924D1">
      <w:pPr>
        <w:rPr>
          <w:rFonts w:ascii="Arial" w:hAnsi="Arial" w:cs="Arial"/>
        </w:rPr>
      </w:pPr>
    </w:p>
    <w:p w14:paraId="12946509" w14:textId="03C0E9CF" w:rsidR="00A44399" w:rsidRPr="00FD2447" w:rsidRDefault="00600322" w:rsidP="00600322">
      <w:pPr>
        <w:spacing w:line="360" w:lineRule="auto"/>
        <w:rPr>
          <w:rFonts w:ascii="Arial" w:hAnsi="Arial" w:cs="Arial"/>
          <w:u w:val="single"/>
        </w:rPr>
      </w:pPr>
      <w:r>
        <w:rPr>
          <w:noProof/>
        </w:rPr>
        <mc:AlternateContent>
          <mc:Choice Requires="wps">
            <w:drawing>
              <wp:anchor distT="0" distB="0" distL="114300" distR="114300" simplePos="0" relativeHeight="251724800" behindDoc="0" locked="0" layoutInCell="1" allowOverlap="1" wp14:anchorId="6699AAE0" wp14:editId="05AB2446">
                <wp:simplePos x="0" y="0"/>
                <wp:positionH relativeFrom="margin">
                  <wp:align>right</wp:align>
                </wp:positionH>
                <wp:positionV relativeFrom="paragraph">
                  <wp:posOffset>194310</wp:posOffset>
                </wp:positionV>
                <wp:extent cx="52006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520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DAF943" id="Straight Connector 33" o:spid="_x0000_s1026" style="position:absolute;z-index:251724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8.3pt,15.3pt" to="767.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4xtQEAALkDAAAOAAAAZHJzL2Uyb0RvYy54bWysU8GOEzEMvSPxD1HudKa7WoRGne6hK7gg&#10;qFj4gGzG6UQkceSEzvTvcdJ2FgFCCHHJxPF7tp/t2dzP3okjULIYerletVJA0DjYcOjll89vX72R&#10;ImUVBuUwQC9PkOT99uWLzRQ7uMER3QAkOEhI3RR7OeYcu6ZJegSv0gojBHYaJK8ym3RoBlITR/eu&#10;uWnb182ENERCDSnx68PZKbc1vjGg80djEmThesm15XpSPZ/K2Ww3qjuQiqPVlzLUP1ThlQ2cdAn1&#10;oLIS38j+EspbTZjQ5JVG36AxVkPVwGrW7U9qHkcVoWrh5qS4tCn9v7D6w3FPwg69vL2VIijPM3rM&#10;pOxhzGKHIXAHkQQ7uVNTTB0TdmFPFyvFPRXZsyFfvixIzLW7p6W7MGeh+fGuzOuOh6CvvuaZGCnl&#10;d4BelEsvnQ1FuOrU8X3KnIyhVwgbpZBz6nrLJwcF7MInMCyGk60ru64R7ByJo+IFGL6uiwyOVZGF&#10;YqxzC6n9M+mCLTSoq/W3xAVdM2LIC9HbgPS7rHm+lmrO+Kvqs9Yi+wmHUx1EbQfvR1V22eWygD/a&#10;lf78x22/AwAA//8DAFBLAwQUAAYACAAAACEA7vEcGNsAAAAGAQAADwAAAGRycy9kb3ducmV2Lnht&#10;bEyPzU6EQBCE7ya+w6RNvLnNarKLyLAx/pz0gOjB4yzTAlmmhzCzgD69bTzosao6VV/nu8X1aqIx&#10;dJ41rFcJKOLa244bDW+vjxcpqBANW9N7Jg2fFGBXnJ7kJrN+5heaqtgoKeGQGQ1tjEOGGOqWnAkr&#10;PxBL9uFHZ6LIsUE7mlnKXY+XSbJBZzqWhdYMdNdSfaiOTsP24akqh/n++avELZbl5GN6eNf6/Gy5&#10;vQEVaYl/x/CDL+hQCNPeH9kG1WuQR6KGq2QDStJ0fS3G/tfAIsf/+MU3AAAA//8DAFBLAQItABQA&#10;BgAIAAAAIQC2gziS/gAAAOEBAAATAAAAAAAAAAAAAAAAAAAAAABbQ29udGVudF9UeXBlc10ueG1s&#10;UEsBAi0AFAAGAAgAAAAhADj9If/WAAAAlAEAAAsAAAAAAAAAAAAAAAAALwEAAF9yZWxzLy5yZWxz&#10;UEsBAi0AFAAGAAgAAAAhANXCTjG1AQAAuQMAAA4AAAAAAAAAAAAAAAAALgIAAGRycy9lMm9Eb2Mu&#10;eG1sUEsBAi0AFAAGAAgAAAAhAO7xHBjbAAAABgEAAA8AAAAAAAAAAAAAAAAADwQAAGRycy9kb3du&#10;cmV2LnhtbFBLBQYAAAAABAAEAPMAAAAXBQAAAAA=&#10;" strokecolor="black [3040]">
                <w10:wrap anchorx="margin"/>
              </v:line>
            </w:pict>
          </mc:Fallback>
        </mc:AlternateContent>
      </w:r>
      <w:r w:rsidR="00C82DCB">
        <w:rPr>
          <w:rFonts w:ascii="Arial" w:hAnsi="Arial" w:cs="Arial"/>
        </w:rPr>
        <w:t>Signature</w:t>
      </w:r>
      <w:r w:rsidR="00A91732">
        <w:rPr>
          <w:rFonts w:ascii="Arial" w:hAnsi="Arial" w:cs="Arial"/>
        </w:rPr>
        <w:t xml:space="preserve">: </w:t>
      </w:r>
    </w:p>
    <w:p w14:paraId="61F4C53D" w14:textId="0B9FF7AE" w:rsidR="00A44399" w:rsidRPr="00FD2447" w:rsidRDefault="00600322" w:rsidP="00600322">
      <w:pPr>
        <w:spacing w:line="360" w:lineRule="auto"/>
        <w:rPr>
          <w:rFonts w:ascii="Arial" w:hAnsi="Arial" w:cs="Arial"/>
          <w:u w:val="single"/>
        </w:rPr>
      </w:pPr>
      <w:r>
        <w:rPr>
          <w:noProof/>
        </w:rPr>
        <mc:AlternateContent>
          <mc:Choice Requires="wps">
            <w:drawing>
              <wp:anchor distT="0" distB="0" distL="114300" distR="114300" simplePos="0" relativeHeight="251726848" behindDoc="0" locked="0" layoutInCell="1" allowOverlap="1" wp14:anchorId="414C1CF5" wp14:editId="57DEE4F5">
                <wp:simplePos x="0" y="0"/>
                <wp:positionH relativeFrom="margin">
                  <wp:align>right</wp:align>
                </wp:positionH>
                <wp:positionV relativeFrom="paragraph">
                  <wp:posOffset>198120</wp:posOffset>
                </wp:positionV>
                <wp:extent cx="557212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57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E7C2D5" id="Straight Connector 34" o:spid="_x0000_s1026" style="position:absolute;z-index:251726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87.55pt,15.6pt" to="82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0LmuAEAALkDAAAOAAAAZHJzL2Uyb0RvYy54bWysU01v2zAMvRfYfxB0X2xnzToYcXpIsV2G&#10;LVi7H6DKVCxMX6DU2Pn3o5TEHbZhKIpdaFHke+Sj6PXtZA07AEbtXcebRc0ZOOl77fYd//7w8e0H&#10;zmISrhfGO+j4ESK/3by5Wo+hhaUfvOkBGZG42I6h40NKoa2qKAewIi58AEdB5dGKRC7uqx7FSOzW&#10;VMu6fl+NHvuAXkKMdHt3CvJN4VcKZPqqVITETMept1QsFvuYbbVZi3aPIgxantsQr+jCCu2o6Ex1&#10;J5JgT6j/oLJaoo9epYX0tvJKaQlFA6lp6t/U3A8iQNFCw4lhHlP8f7Tyy2GHTPcdf3fNmROW3ug+&#10;odD7IbGtd44m6JFRkCY1htgSYOt2ePZi2GGWPSm0+UuC2FSme5ynC1Niki5Xq5tls1xxJi+x6hkY&#10;MKZP4C3Lh44b7bJw0YrD55ioGKVeUsjJjZxKl1M6GsjJxn0DRWKoWFPQZY1ga5AdBC1A/6PJMoir&#10;ZGaI0sbMoPrfoHNuhkFZrZcC5+xS0bs0A612Hv9WNU2XVtUp/6L6pDXLfvT9sTxEGQftR1F23uW8&#10;gL/6Bf78x21+AgAA//8DAFBLAwQUAAYACAAAACEA+c4MutwAAAAGAQAADwAAAGRycy9kb3ducmV2&#10;LnhtbEyPQU+DQBCF7yb9D5sx8WaXtlEIZWkarSc9IHroccuOQMrOEnYK6K93jQc9znsv732T7Wbb&#10;iREH3zpSsFpGIJAqZ1qqFby/Pd0mIDxrMrpzhAo+0cMuX1xlOjVuolccS65FKCGfagUNc59K6asG&#10;rfZL1yMF78MNVnM4h1qaQU+h3HZyHUX30uqWwkKje3xosDqXF6sgPjyXRT89vnwVMpZFMTpOzkel&#10;bq7n/RYE48x/YfjBD+iQB6aTu5DxolMQHmEFm9UaRHCTOL4DcfoVZJ7J//j5NwAAAP//AwBQSwEC&#10;LQAUAAYACAAAACEAtoM4kv4AAADhAQAAEwAAAAAAAAAAAAAAAAAAAAAAW0NvbnRlbnRfVHlwZXNd&#10;LnhtbFBLAQItABQABgAIAAAAIQA4/SH/1gAAAJQBAAALAAAAAAAAAAAAAAAAAC8BAABfcmVscy8u&#10;cmVsc1BLAQItABQABgAIAAAAIQA8p0LmuAEAALkDAAAOAAAAAAAAAAAAAAAAAC4CAABkcnMvZTJv&#10;RG9jLnhtbFBLAQItABQABgAIAAAAIQD5zgy63AAAAAYBAAAPAAAAAAAAAAAAAAAAABIEAABkcnMv&#10;ZG93bnJldi54bWxQSwUGAAAAAAQABADzAAAAGwUAAAAA&#10;" strokecolor="black [3040]">
                <w10:wrap anchorx="margin"/>
              </v:line>
            </w:pict>
          </mc:Fallback>
        </mc:AlternateContent>
      </w:r>
      <w:r w:rsidR="006924D1" w:rsidRPr="00FD2447">
        <w:rPr>
          <w:rFonts w:ascii="Arial" w:hAnsi="Arial" w:cs="Arial"/>
        </w:rPr>
        <w:t>Title:</w:t>
      </w:r>
      <w:r w:rsidR="006E7A7C" w:rsidRPr="00FD2447">
        <w:rPr>
          <w:rFonts w:ascii="Arial" w:hAnsi="Arial" w:cs="Arial"/>
        </w:rPr>
        <w:t xml:space="preserve"> </w:t>
      </w:r>
    </w:p>
    <w:p w14:paraId="063F8D21" w14:textId="7ADDEE09" w:rsidR="006924D1" w:rsidRPr="00FD2447" w:rsidRDefault="00600322" w:rsidP="00600322">
      <w:pPr>
        <w:spacing w:line="360" w:lineRule="auto"/>
        <w:rPr>
          <w:rFonts w:ascii="Arial" w:hAnsi="Arial" w:cs="Arial"/>
          <w:u w:val="single"/>
        </w:rPr>
      </w:pPr>
      <w:r>
        <w:rPr>
          <w:noProof/>
        </w:rPr>
        <mc:AlternateContent>
          <mc:Choice Requires="wps">
            <w:drawing>
              <wp:anchor distT="0" distB="0" distL="114300" distR="114300" simplePos="0" relativeHeight="251728896" behindDoc="0" locked="0" layoutInCell="1" allowOverlap="1" wp14:anchorId="176B408F" wp14:editId="55AD492D">
                <wp:simplePos x="0" y="0"/>
                <wp:positionH relativeFrom="margin">
                  <wp:align>right</wp:align>
                </wp:positionH>
                <wp:positionV relativeFrom="paragraph">
                  <wp:posOffset>165735</wp:posOffset>
                </wp:positionV>
                <wp:extent cx="55245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7B83C6" id="Straight Connector 35" o:spid="_x0000_s1026" style="position:absolute;z-index:251728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83.8pt,13.05pt" to="818.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MYtgEAALkDAAAOAAAAZHJzL2Uyb0RvYy54bWysU8GOEzEMvSPxD1HudKaFIjTqdA9dwQVB&#10;xcIHZDNOJyKJIyd02r/HSdtZBAghxMUTx37Pfo5nc3fyThyBksXQy+WilQKCxsGGQy+/fH774o0U&#10;KaswKIcBenmGJO+2z59tptjBCkd0A5BgkpC6KfZyzDl2TZP0CF6lBUYIHDRIXmV26dAMpCZm965Z&#10;te3rZkIaIqGGlPj2/hKU28pvDOj80ZgEWbhecm+5Wqr2sdhmu1HdgVQcrb62of6hC69s4KIz1b3K&#10;Snwj+wuVt5owockLjb5BY6yGqoHVLNuf1DyMKkLVwsNJcR5T+n+0+sNxT8IOvXy5liIoz2/0kEnZ&#10;w5jFDkPgCSIJDvKkppg6BuzCnq5einsqsk+GfPmyIHGq0z3P04VTFpov1+vVq3XLj6BvseYJGCnl&#10;d4BelEMvnQ1FuOrU8X3KXIxTbynslEYupespnx2UZBc+gWExXGxZ0XWNYOdIHBUvwPB1WWQwV80s&#10;EGOdm0Htn0HX3AKDulp/C5yza0UMeQZ6G5B+VzWfbq2aS/5N9UVrkf2Iw7k+RB0H70dVdt3lsoA/&#10;+hX+9MdtvwMAAP//AwBQSwMEFAAGAAgAAAAhAMkBWrHbAAAABgEAAA8AAABkcnMvZG93bnJldi54&#10;bWxMjzFPwzAQhXck/oN1SGzUaYcmCnGqqi0TDCHt0NGNjyRqfI5iNwn8eg4xwPjeO733XbaZbSdG&#10;HHzrSMFyEYFAqpxpqVZwOr48JSB80GR05wgVfKKHTX5/l+nUuInecSxDLbiEfKoVNCH0qZS+atBq&#10;v3A9EmcfbrA6sBxqaQY9cbnt5CqK1tLqlnih0T3uGqyu5c0qiA+vZdFP+7evQsayKEYXkutZqceH&#10;efsMIuAc/o7hB5/RIWemi7uR8aJTwI8EBav1EgSnSRyxcfk1ZJ7J//j5NwAAAP//AwBQSwECLQAU&#10;AAYACAAAACEAtoM4kv4AAADhAQAAEwAAAAAAAAAAAAAAAAAAAAAAW0NvbnRlbnRfVHlwZXNdLnht&#10;bFBLAQItABQABgAIAAAAIQA4/SH/1gAAAJQBAAALAAAAAAAAAAAAAAAAAC8BAABfcmVscy8ucmVs&#10;c1BLAQItABQABgAIAAAAIQDOy5MYtgEAALkDAAAOAAAAAAAAAAAAAAAAAC4CAABkcnMvZTJvRG9j&#10;LnhtbFBLAQItABQABgAIAAAAIQDJAVqx2wAAAAYBAAAPAAAAAAAAAAAAAAAAABAEAABkcnMvZG93&#10;bnJldi54bWxQSwUGAAAAAAQABADzAAAAGAUAAAAA&#10;" strokecolor="black [3040]">
                <w10:wrap anchorx="margin"/>
              </v:line>
            </w:pict>
          </mc:Fallback>
        </mc:AlternateContent>
      </w:r>
      <w:r w:rsidR="006924D1" w:rsidRPr="00FD2447">
        <w:rPr>
          <w:rFonts w:ascii="Arial" w:hAnsi="Arial" w:cs="Arial"/>
        </w:rPr>
        <w:t>Date:</w:t>
      </w:r>
      <w:r w:rsidR="00A91732" w:rsidRPr="00A91732">
        <w:rPr>
          <w:noProof/>
        </w:rPr>
        <w:t xml:space="preserve"> </w:t>
      </w:r>
    </w:p>
    <w:p w14:paraId="733ACF57" w14:textId="5CF55643" w:rsidR="003E4E94" w:rsidRPr="00FD2447" w:rsidRDefault="00600322" w:rsidP="00600322">
      <w:pPr>
        <w:spacing w:line="360" w:lineRule="auto"/>
        <w:rPr>
          <w:rFonts w:ascii="Arial" w:hAnsi="Arial" w:cs="Arial"/>
        </w:rPr>
      </w:pPr>
      <w:r>
        <w:rPr>
          <w:noProof/>
        </w:rPr>
        <mc:AlternateContent>
          <mc:Choice Requires="wps">
            <w:drawing>
              <wp:anchor distT="0" distB="0" distL="114300" distR="114300" simplePos="0" relativeHeight="251730944" behindDoc="0" locked="0" layoutInCell="1" allowOverlap="1" wp14:anchorId="46F1258A" wp14:editId="25F8C435">
                <wp:simplePos x="0" y="0"/>
                <wp:positionH relativeFrom="margin">
                  <wp:align>right</wp:align>
                </wp:positionH>
                <wp:positionV relativeFrom="paragraph">
                  <wp:posOffset>163830</wp:posOffset>
                </wp:positionV>
                <wp:extent cx="368617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D3034E" id="Straight Connector 36" o:spid="_x0000_s1026" style="position:absolute;z-index:2517309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39.05pt,12.9pt" to="529.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kStwEAALkDAAAOAAAAZHJzL2Uyb0RvYy54bWysU8GOEzEMvSPxD1HudKa7oqxGne6hK7gg&#10;qFj4gGzG6UQkceSEdvr3OGk7iwAhhLh44tjv2c/xrO8n78QBKFkMvVwuWikgaBxs2Pfyy+e3r+6k&#10;SFmFQTkM0MsTJHm/eflifYwd3OCIbgASTBJSd4y9HHOOXdMkPYJXaYERAgcNkleZXdo3A6kjs3vX&#10;3LTtqjkiDZFQQ0p8+3AOyk3lNwZ0/mhMgixcL7m3XC1V+1Rss1mrbk8qjlZf2lD/0IVXNnDRmepB&#10;ZSW+kf2FyltNmNDkhUbfoDFWQ9XAapbtT2oeRxWhauHhpDiPKf0/Wv3hsCNhh17erqQIyvMbPWZS&#10;dj9mscUQeIJIgoM8qWNMHQO2YUcXL8UdFdmTIV++LEhMdbqnebowZaH58nZ1t1q+eS2FvsaaZ2Ck&#10;lN8BelEOvXQ2FOGqU4f3KXMxTr2msFMaOZeup3xyUJJd+ASGxXCxZUXXNYKtI3FQvADD12WRwVw1&#10;s0CMdW4GtX8GXXILDOpq/S1wzq4VMeQZ6G1A+l3VPF1bNef8q+qz1iL7CYdTfYg6Dt6Pquyyy2UB&#10;f/Qr/PmP23wHAAD//wMAUEsDBBQABgAIAAAAIQA3RuPZ2wAAAAYBAAAPAAAAZHJzL2Rvd25yZXYu&#10;eG1sTI/NboMwEITvlfoO1kbqrTGJRIMoJor6c2oPlOTQo4M3gILXCDtA+/TdqofmuDOjmW+z7Ww7&#10;MeLgW0cKVssIBFLlTEu1gsP+9T4B4YMmoztHqOALPWzz25tMp8ZN9IFjGWrBJeRTraAJoU+l9FWD&#10;Vvul65HYO7nB6sDnUEsz6InLbSfXUfQgrW6JFxrd41OD1bm8WAWbl7ey6Kfn9+9CbmRRjC4k50+l&#10;7hbz7hFEwDn8h+EXn9EhZ6aju5DxolPAjwQF65j52Y2TKAZx/BNknslr/PwHAAD//wMAUEsBAi0A&#10;FAAGAAgAAAAhALaDOJL+AAAA4QEAABMAAAAAAAAAAAAAAAAAAAAAAFtDb250ZW50X1R5cGVzXS54&#10;bWxQSwECLQAUAAYACAAAACEAOP0h/9YAAACUAQAACwAAAAAAAAAAAAAAAAAvAQAAX3JlbHMvLnJl&#10;bHNQSwECLQAUAAYACAAAACEA9rKZErcBAAC5AwAADgAAAAAAAAAAAAAAAAAuAgAAZHJzL2Uyb0Rv&#10;Yy54bWxQSwECLQAUAAYACAAAACEAN0bj2dsAAAAGAQAADwAAAAAAAAAAAAAAAAARBAAAZHJzL2Rv&#10;d25yZXYueG1sUEsFBgAAAAAEAAQA8wAAABkFAAAAAA==&#10;" strokecolor="black [3040]">
                <w10:wrap anchorx="margin"/>
              </v:line>
            </w:pict>
          </mc:Fallback>
        </mc:AlternateContent>
      </w:r>
      <w:r w:rsidR="006924D1" w:rsidRPr="00FD2447">
        <w:rPr>
          <w:rFonts w:ascii="Arial" w:hAnsi="Arial" w:cs="Arial"/>
        </w:rPr>
        <w:t>Date plan last updated</w:t>
      </w:r>
      <w:r w:rsidR="00FC07D8" w:rsidRPr="00FD2447">
        <w:rPr>
          <w:rFonts w:ascii="Arial" w:hAnsi="Arial" w:cs="Arial"/>
        </w:rPr>
        <w:t>/reviewed</w:t>
      </w:r>
      <w:r w:rsidR="006924D1" w:rsidRPr="00FD2447">
        <w:rPr>
          <w:rFonts w:ascii="Arial" w:hAnsi="Arial" w:cs="Arial"/>
        </w:rPr>
        <w:t>:</w:t>
      </w:r>
      <w:r w:rsidR="006E7A7C" w:rsidRPr="00FD2447">
        <w:rPr>
          <w:rFonts w:ascii="Arial" w:hAnsi="Arial" w:cs="Arial"/>
        </w:rPr>
        <w:t xml:space="preserve"> </w:t>
      </w:r>
    </w:p>
    <w:sectPr w:rsidR="003E4E94" w:rsidRPr="00FD2447" w:rsidSect="008D79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71A35" w14:textId="77777777" w:rsidR="000E189D" w:rsidRDefault="000E189D" w:rsidP="00D2759C">
      <w:r>
        <w:separator/>
      </w:r>
    </w:p>
  </w:endnote>
  <w:endnote w:type="continuationSeparator" w:id="0">
    <w:p w14:paraId="2D01CB51" w14:textId="77777777" w:rsidR="000E189D" w:rsidRDefault="000E189D" w:rsidP="00D2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43407" w14:textId="4E144A6C" w:rsidR="000E189D" w:rsidRPr="008D797A" w:rsidRDefault="008D797A">
    <w:pPr>
      <w:pStyle w:val="Footer"/>
      <w:rPr>
        <w:rFonts w:ascii="Arial" w:hAnsi="Arial" w:cs="Arial"/>
      </w:rPr>
    </w:pPr>
    <w:r w:rsidRPr="008D797A">
      <w:rPr>
        <w:rFonts w:ascii="Arial" w:hAnsi="Arial" w:cs="Arial"/>
      </w:rPr>
      <w:t>Nov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AE586" w14:textId="77777777" w:rsidR="000E189D" w:rsidRDefault="000E189D" w:rsidP="00D2759C">
      <w:r>
        <w:separator/>
      </w:r>
    </w:p>
  </w:footnote>
  <w:footnote w:type="continuationSeparator" w:id="0">
    <w:p w14:paraId="7062B373" w14:textId="77777777" w:rsidR="000E189D" w:rsidRDefault="000E189D" w:rsidP="00D27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6527"/>
    <w:multiLevelType w:val="hybridMultilevel"/>
    <w:tmpl w:val="38884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5C68"/>
    <w:multiLevelType w:val="hybridMultilevel"/>
    <w:tmpl w:val="96D621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36226"/>
    <w:multiLevelType w:val="hybridMultilevel"/>
    <w:tmpl w:val="DDC43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C1714"/>
    <w:multiLevelType w:val="hybridMultilevel"/>
    <w:tmpl w:val="06E24C36"/>
    <w:lvl w:ilvl="0" w:tplc="93607082">
      <w:start w:val="1"/>
      <w:numFmt w:val="upperLetter"/>
      <w:lvlText w:val="%1."/>
      <w:lvlJc w:val="left"/>
      <w:pPr>
        <w:ind w:left="1080" w:hanging="360"/>
      </w:pPr>
      <w:rPr>
        <w:rFonts w:ascii="Arial" w:hAnsi="Arial" w:cs="Arial"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2207E6"/>
    <w:multiLevelType w:val="hybridMultilevel"/>
    <w:tmpl w:val="0CD22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D64F0"/>
    <w:multiLevelType w:val="hybridMultilevel"/>
    <w:tmpl w:val="A5A662A4"/>
    <w:lvl w:ilvl="0" w:tplc="9DCC0906">
      <w:start w:val="1"/>
      <w:numFmt w:val="upperRoman"/>
      <w:lvlText w:val="%1."/>
      <w:lvlJc w:val="left"/>
      <w:pPr>
        <w:ind w:left="720" w:hanging="72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1622FC"/>
    <w:multiLevelType w:val="hybridMultilevel"/>
    <w:tmpl w:val="702A92FA"/>
    <w:lvl w:ilvl="0" w:tplc="C5DAAEEE">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A8F37A5"/>
    <w:multiLevelType w:val="hybridMultilevel"/>
    <w:tmpl w:val="D7AC951E"/>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40FC4924"/>
    <w:multiLevelType w:val="hybridMultilevel"/>
    <w:tmpl w:val="82768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E29DB"/>
    <w:multiLevelType w:val="hybridMultilevel"/>
    <w:tmpl w:val="206E9E5C"/>
    <w:lvl w:ilvl="0" w:tplc="04090019">
      <w:start w:val="1"/>
      <w:numFmt w:val="lowerLetter"/>
      <w:lvlText w:val="%1."/>
      <w:lvlJc w:val="left"/>
      <w:pPr>
        <w:ind w:left="720" w:hanging="360"/>
      </w:pPr>
    </w:lvl>
    <w:lvl w:ilvl="1" w:tplc="A4E8C748">
      <w:start w:val="1"/>
      <w:numFmt w:val="decimal"/>
      <w:lvlText w:val="%2)"/>
      <w:lvlJc w:val="left"/>
      <w:pPr>
        <w:ind w:left="1440" w:hanging="360"/>
      </w:pPr>
      <w:rPr>
        <w:rFonts w:hint="default"/>
      </w:rPr>
    </w:lvl>
    <w:lvl w:ilvl="2" w:tplc="00CA9BCA">
      <w:start w:val="1"/>
      <w:numFmt w:val="lowerLetter"/>
      <w:lvlText w:val="%3."/>
      <w:lvlJc w:val="left"/>
      <w:pPr>
        <w:ind w:left="207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36482"/>
    <w:multiLevelType w:val="hybridMultilevel"/>
    <w:tmpl w:val="33C09D68"/>
    <w:lvl w:ilvl="0" w:tplc="04090015">
      <w:start w:val="1"/>
      <w:numFmt w:val="upperLetter"/>
      <w:lvlText w:val="%1."/>
      <w:lvlJc w:val="left"/>
      <w:pPr>
        <w:ind w:left="3870" w:hanging="360"/>
      </w:pPr>
      <w:rPr>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7DA751C2"/>
    <w:multiLevelType w:val="hybridMultilevel"/>
    <w:tmpl w:val="6D56FC92"/>
    <w:lvl w:ilvl="0" w:tplc="0409000F">
      <w:start w:val="1"/>
      <w:numFmt w:val="decimal"/>
      <w:lvlText w:val="%1."/>
      <w:lvlJc w:val="left"/>
      <w:pPr>
        <w:ind w:left="1350" w:hanging="360"/>
      </w:pPr>
      <w:rPr>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9"/>
  </w:num>
  <w:num w:numId="3">
    <w:abstractNumId w:val="11"/>
  </w:num>
  <w:num w:numId="4">
    <w:abstractNumId w:val="7"/>
  </w:num>
  <w:num w:numId="5">
    <w:abstractNumId w:val="1"/>
  </w:num>
  <w:num w:numId="6">
    <w:abstractNumId w:val="0"/>
  </w:num>
  <w:num w:numId="7">
    <w:abstractNumId w:val="4"/>
  </w:num>
  <w:num w:numId="8">
    <w:abstractNumId w:val="10"/>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D1"/>
    <w:rsid w:val="00000616"/>
    <w:rsid w:val="00003FF2"/>
    <w:rsid w:val="0001056E"/>
    <w:rsid w:val="00027319"/>
    <w:rsid w:val="0003270D"/>
    <w:rsid w:val="00032E41"/>
    <w:rsid w:val="00042995"/>
    <w:rsid w:val="00051BD9"/>
    <w:rsid w:val="00066644"/>
    <w:rsid w:val="000724DF"/>
    <w:rsid w:val="00081FC3"/>
    <w:rsid w:val="000A6321"/>
    <w:rsid w:val="000D0D8C"/>
    <w:rsid w:val="000D53EC"/>
    <w:rsid w:val="000D6477"/>
    <w:rsid w:val="000E189D"/>
    <w:rsid w:val="00105814"/>
    <w:rsid w:val="001233A4"/>
    <w:rsid w:val="00137031"/>
    <w:rsid w:val="00192F04"/>
    <w:rsid w:val="001A782F"/>
    <w:rsid w:val="001D18FD"/>
    <w:rsid w:val="001D59B6"/>
    <w:rsid w:val="001E2F91"/>
    <w:rsid w:val="001F1278"/>
    <w:rsid w:val="001F6D71"/>
    <w:rsid w:val="00200727"/>
    <w:rsid w:val="002019AB"/>
    <w:rsid w:val="00201A44"/>
    <w:rsid w:val="00203BAD"/>
    <w:rsid w:val="00212376"/>
    <w:rsid w:val="00222682"/>
    <w:rsid w:val="002348B6"/>
    <w:rsid w:val="00240DCE"/>
    <w:rsid w:val="002563FB"/>
    <w:rsid w:val="00264FCF"/>
    <w:rsid w:val="00296763"/>
    <w:rsid w:val="002A51DC"/>
    <w:rsid w:val="002F3C5B"/>
    <w:rsid w:val="00301E77"/>
    <w:rsid w:val="003118AB"/>
    <w:rsid w:val="003548BE"/>
    <w:rsid w:val="0036026D"/>
    <w:rsid w:val="00362D3F"/>
    <w:rsid w:val="00383D72"/>
    <w:rsid w:val="0038451F"/>
    <w:rsid w:val="003A2F90"/>
    <w:rsid w:val="003A3067"/>
    <w:rsid w:val="003C1774"/>
    <w:rsid w:val="003C4FAC"/>
    <w:rsid w:val="003C6A71"/>
    <w:rsid w:val="003E3C1F"/>
    <w:rsid w:val="003E4E94"/>
    <w:rsid w:val="003F1A34"/>
    <w:rsid w:val="003F4730"/>
    <w:rsid w:val="00412342"/>
    <w:rsid w:val="00421D64"/>
    <w:rsid w:val="00424133"/>
    <w:rsid w:val="00431DA2"/>
    <w:rsid w:val="00433A92"/>
    <w:rsid w:val="0043531D"/>
    <w:rsid w:val="0043672E"/>
    <w:rsid w:val="00440D51"/>
    <w:rsid w:val="00442869"/>
    <w:rsid w:val="00451EBC"/>
    <w:rsid w:val="004777AD"/>
    <w:rsid w:val="004A53F4"/>
    <w:rsid w:val="004B44B1"/>
    <w:rsid w:val="004E0268"/>
    <w:rsid w:val="004E062C"/>
    <w:rsid w:val="004E4372"/>
    <w:rsid w:val="00503C8A"/>
    <w:rsid w:val="0053334D"/>
    <w:rsid w:val="00533505"/>
    <w:rsid w:val="00565AB4"/>
    <w:rsid w:val="005B6043"/>
    <w:rsid w:val="005F0782"/>
    <w:rsid w:val="00600322"/>
    <w:rsid w:val="006148B5"/>
    <w:rsid w:val="0062624E"/>
    <w:rsid w:val="0063111A"/>
    <w:rsid w:val="006351E5"/>
    <w:rsid w:val="00644F4A"/>
    <w:rsid w:val="0065659D"/>
    <w:rsid w:val="006605B4"/>
    <w:rsid w:val="00662D89"/>
    <w:rsid w:val="00663C0E"/>
    <w:rsid w:val="00673C99"/>
    <w:rsid w:val="00674A08"/>
    <w:rsid w:val="00676431"/>
    <w:rsid w:val="00682816"/>
    <w:rsid w:val="006924D1"/>
    <w:rsid w:val="00696B0A"/>
    <w:rsid w:val="006E7A7C"/>
    <w:rsid w:val="006F0398"/>
    <w:rsid w:val="006F3168"/>
    <w:rsid w:val="006F33FC"/>
    <w:rsid w:val="006F6C64"/>
    <w:rsid w:val="0076082E"/>
    <w:rsid w:val="00761833"/>
    <w:rsid w:val="00780CA4"/>
    <w:rsid w:val="007A3476"/>
    <w:rsid w:val="007A5A98"/>
    <w:rsid w:val="00804AB9"/>
    <w:rsid w:val="00855760"/>
    <w:rsid w:val="00856FF7"/>
    <w:rsid w:val="008A185A"/>
    <w:rsid w:val="008A3B57"/>
    <w:rsid w:val="008B39B1"/>
    <w:rsid w:val="008D4C04"/>
    <w:rsid w:val="008D5268"/>
    <w:rsid w:val="008D5DC0"/>
    <w:rsid w:val="008D63A7"/>
    <w:rsid w:val="008D797A"/>
    <w:rsid w:val="008E3409"/>
    <w:rsid w:val="008F2AC6"/>
    <w:rsid w:val="00906657"/>
    <w:rsid w:val="009071B4"/>
    <w:rsid w:val="009425BB"/>
    <w:rsid w:val="0097670E"/>
    <w:rsid w:val="0098481B"/>
    <w:rsid w:val="0099070B"/>
    <w:rsid w:val="009A195E"/>
    <w:rsid w:val="009E1B3E"/>
    <w:rsid w:val="009F1C14"/>
    <w:rsid w:val="00A020D2"/>
    <w:rsid w:val="00A068BD"/>
    <w:rsid w:val="00A16D05"/>
    <w:rsid w:val="00A22941"/>
    <w:rsid w:val="00A27C71"/>
    <w:rsid w:val="00A33515"/>
    <w:rsid w:val="00A37493"/>
    <w:rsid w:val="00A44399"/>
    <w:rsid w:val="00A470EE"/>
    <w:rsid w:val="00A64DBE"/>
    <w:rsid w:val="00A655FE"/>
    <w:rsid w:val="00A72659"/>
    <w:rsid w:val="00A77D4C"/>
    <w:rsid w:val="00A91732"/>
    <w:rsid w:val="00A97728"/>
    <w:rsid w:val="00AA4F8F"/>
    <w:rsid w:val="00AC71EF"/>
    <w:rsid w:val="00AE11F3"/>
    <w:rsid w:val="00AE3938"/>
    <w:rsid w:val="00AF2EB3"/>
    <w:rsid w:val="00B1134F"/>
    <w:rsid w:val="00B123B7"/>
    <w:rsid w:val="00B16878"/>
    <w:rsid w:val="00B17A72"/>
    <w:rsid w:val="00B21E3F"/>
    <w:rsid w:val="00B35D28"/>
    <w:rsid w:val="00B4315A"/>
    <w:rsid w:val="00B5248C"/>
    <w:rsid w:val="00B53CE0"/>
    <w:rsid w:val="00B63057"/>
    <w:rsid w:val="00B711B0"/>
    <w:rsid w:val="00B92CAC"/>
    <w:rsid w:val="00B97941"/>
    <w:rsid w:val="00BC1A21"/>
    <w:rsid w:val="00BD674C"/>
    <w:rsid w:val="00BD7437"/>
    <w:rsid w:val="00BF1826"/>
    <w:rsid w:val="00C27AF4"/>
    <w:rsid w:val="00C333BD"/>
    <w:rsid w:val="00C65632"/>
    <w:rsid w:val="00C82DCB"/>
    <w:rsid w:val="00C90802"/>
    <w:rsid w:val="00C949D4"/>
    <w:rsid w:val="00C94FE9"/>
    <w:rsid w:val="00CA734E"/>
    <w:rsid w:val="00CB2891"/>
    <w:rsid w:val="00CC4578"/>
    <w:rsid w:val="00CC4F7A"/>
    <w:rsid w:val="00CD1EF8"/>
    <w:rsid w:val="00CE5716"/>
    <w:rsid w:val="00CE628F"/>
    <w:rsid w:val="00CF00A5"/>
    <w:rsid w:val="00D00BF5"/>
    <w:rsid w:val="00D07BC8"/>
    <w:rsid w:val="00D20E3C"/>
    <w:rsid w:val="00D2759C"/>
    <w:rsid w:val="00D367FE"/>
    <w:rsid w:val="00D371F3"/>
    <w:rsid w:val="00D41D46"/>
    <w:rsid w:val="00D57594"/>
    <w:rsid w:val="00D63DFB"/>
    <w:rsid w:val="00D87F50"/>
    <w:rsid w:val="00D944A6"/>
    <w:rsid w:val="00DB3DE9"/>
    <w:rsid w:val="00DC1B04"/>
    <w:rsid w:val="00DC3471"/>
    <w:rsid w:val="00DE6667"/>
    <w:rsid w:val="00DF51D3"/>
    <w:rsid w:val="00E12CA1"/>
    <w:rsid w:val="00E201CB"/>
    <w:rsid w:val="00E25CAF"/>
    <w:rsid w:val="00E45507"/>
    <w:rsid w:val="00E82D98"/>
    <w:rsid w:val="00E8302F"/>
    <w:rsid w:val="00E85FBD"/>
    <w:rsid w:val="00E9140D"/>
    <w:rsid w:val="00E91629"/>
    <w:rsid w:val="00E965D3"/>
    <w:rsid w:val="00EA2D0B"/>
    <w:rsid w:val="00ED073D"/>
    <w:rsid w:val="00ED3C54"/>
    <w:rsid w:val="00ED4019"/>
    <w:rsid w:val="00ED6BDE"/>
    <w:rsid w:val="00EE22DE"/>
    <w:rsid w:val="00EF53EA"/>
    <w:rsid w:val="00F2571E"/>
    <w:rsid w:val="00F320AA"/>
    <w:rsid w:val="00F537B5"/>
    <w:rsid w:val="00F72FCE"/>
    <w:rsid w:val="00F75B29"/>
    <w:rsid w:val="00F85BD0"/>
    <w:rsid w:val="00F97D52"/>
    <w:rsid w:val="00FA3F67"/>
    <w:rsid w:val="00FB4BAF"/>
    <w:rsid w:val="00FC07D8"/>
    <w:rsid w:val="00FC52F1"/>
    <w:rsid w:val="00FD2447"/>
    <w:rsid w:val="00FD3558"/>
    <w:rsid w:val="00FD67A6"/>
    <w:rsid w:val="00FE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F685FEB"/>
  <w15:docId w15:val="{DBCECDBD-6501-4EC1-ADD9-5996E53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4D1"/>
    <w:pPr>
      <w:ind w:left="720"/>
      <w:contextualSpacing/>
    </w:pPr>
  </w:style>
  <w:style w:type="paragraph" w:styleId="Footer">
    <w:name w:val="footer"/>
    <w:basedOn w:val="Normal"/>
    <w:link w:val="FooterChar"/>
    <w:uiPriority w:val="99"/>
    <w:rsid w:val="006924D1"/>
    <w:pPr>
      <w:tabs>
        <w:tab w:val="center" w:pos="4680"/>
        <w:tab w:val="right" w:pos="9360"/>
      </w:tabs>
    </w:pPr>
  </w:style>
  <w:style w:type="character" w:customStyle="1" w:styleId="FooterChar">
    <w:name w:val="Footer Char"/>
    <w:basedOn w:val="DefaultParagraphFont"/>
    <w:link w:val="Footer"/>
    <w:uiPriority w:val="99"/>
    <w:rsid w:val="006924D1"/>
  </w:style>
  <w:style w:type="paragraph" w:styleId="NoSpacing">
    <w:name w:val="No Spacing"/>
    <w:aliases w:val="spaced lines,Spaced Paragraphs"/>
    <w:autoRedefine/>
    <w:uiPriority w:val="1"/>
    <w:qFormat/>
    <w:rsid w:val="00066644"/>
    <w:pPr>
      <w:ind w:left="720" w:hanging="720"/>
    </w:pPr>
    <w:rPr>
      <w:rFonts w:ascii="Arial" w:eastAsiaTheme="minorHAnsi" w:hAnsi="Arial" w:cs="Arial"/>
      <w:b/>
      <w:lang w:bidi="en-US"/>
    </w:rPr>
  </w:style>
  <w:style w:type="paragraph" w:styleId="BalloonText">
    <w:name w:val="Balloon Text"/>
    <w:basedOn w:val="Normal"/>
    <w:link w:val="BalloonTextChar"/>
    <w:rsid w:val="00FB4BAF"/>
    <w:rPr>
      <w:rFonts w:ascii="Tahoma" w:hAnsi="Tahoma" w:cs="Tahoma"/>
      <w:sz w:val="16"/>
      <w:szCs w:val="16"/>
    </w:rPr>
  </w:style>
  <w:style w:type="character" w:customStyle="1" w:styleId="BalloonTextChar">
    <w:name w:val="Balloon Text Char"/>
    <w:basedOn w:val="DefaultParagraphFont"/>
    <w:link w:val="BalloonText"/>
    <w:rsid w:val="00FB4BAF"/>
    <w:rPr>
      <w:rFonts w:ascii="Tahoma" w:hAnsi="Tahoma" w:cs="Tahoma"/>
      <w:sz w:val="16"/>
      <w:szCs w:val="16"/>
    </w:rPr>
  </w:style>
  <w:style w:type="character" w:styleId="CommentReference">
    <w:name w:val="annotation reference"/>
    <w:basedOn w:val="DefaultParagraphFont"/>
    <w:rsid w:val="00CB2891"/>
    <w:rPr>
      <w:sz w:val="16"/>
      <w:szCs w:val="16"/>
    </w:rPr>
  </w:style>
  <w:style w:type="paragraph" w:styleId="CommentText">
    <w:name w:val="annotation text"/>
    <w:basedOn w:val="Normal"/>
    <w:link w:val="CommentTextChar"/>
    <w:rsid w:val="00CB2891"/>
    <w:rPr>
      <w:sz w:val="20"/>
      <w:szCs w:val="20"/>
    </w:rPr>
  </w:style>
  <w:style w:type="character" w:customStyle="1" w:styleId="CommentTextChar">
    <w:name w:val="Comment Text Char"/>
    <w:basedOn w:val="DefaultParagraphFont"/>
    <w:link w:val="CommentText"/>
    <w:rsid w:val="00CB2891"/>
    <w:rPr>
      <w:sz w:val="20"/>
      <w:szCs w:val="20"/>
    </w:rPr>
  </w:style>
  <w:style w:type="paragraph" w:styleId="CommentSubject">
    <w:name w:val="annotation subject"/>
    <w:basedOn w:val="CommentText"/>
    <w:next w:val="CommentText"/>
    <w:link w:val="CommentSubjectChar"/>
    <w:rsid w:val="00CB2891"/>
    <w:rPr>
      <w:b/>
      <w:bCs/>
    </w:rPr>
  </w:style>
  <w:style w:type="character" w:customStyle="1" w:styleId="CommentSubjectChar">
    <w:name w:val="Comment Subject Char"/>
    <w:basedOn w:val="CommentTextChar"/>
    <w:link w:val="CommentSubject"/>
    <w:rsid w:val="00CB2891"/>
    <w:rPr>
      <w:b/>
      <w:bCs/>
      <w:sz w:val="20"/>
      <w:szCs w:val="20"/>
    </w:rPr>
  </w:style>
  <w:style w:type="paragraph" w:styleId="Header">
    <w:name w:val="header"/>
    <w:basedOn w:val="Normal"/>
    <w:link w:val="HeaderChar"/>
    <w:rsid w:val="004E062C"/>
    <w:pPr>
      <w:tabs>
        <w:tab w:val="center" w:pos="4680"/>
        <w:tab w:val="right" w:pos="9360"/>
      </w:tabs>
    </w:pPr>
  </w:style>
  <w:style w:type="character" w:customStyle="1" w:styleId="HeaderChar">
    <w:name w:val="Header Char"/>
    <w:basedOn w:val="DefaultParagraphFont"/>
    <w:link w:val="Header"/>
    <w:rsid w:val="004E062C"/>
  </w:style>
  <w:style w:type="character" w:styleId="FollowedHyperlink">
    <w:name w:val="FollowedHyperlink"/>
    <w:basedOn w:val="DefaultParagraphFont"/>
    <w:rsid w:val="00CE6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7911-258F-4C3D-B55F-1458C870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1391</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NYSDEC</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NYSDEC</dc:creator>
  <cp:keywords/>
  <dc:description/>
  <cp:lastModifiedBy>Komal Narwekar</cp:lastModifiedBy>
  <cp:revision>69</cp:revision>
  <cp:lastPrinted>2016-11-14T19:23:00Z</cp:lastPrinted>
  <dcterms:created xsi:type="dcterms:W3CDTF">2016-11-10T19:44:00Z</dcterms:created>
  <dcterms:modified xsi:type="dcterms:W3CDTF">2016-11-16T16:12:00Z</dcterms:modified>
</cp:coreProperties>
</file>