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4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5"/>
        <w:gridCol w:w="300"/>
        <w:gridCol w:w="16575"/>
      </w:tblGrid>
      <w:tr w:rsidR="009E2885" w:rsidRPr="009E2885" w14:paraId="459FE5D2" w14:textId="77777777" w:rsidTr="009E2885">
        <w:trPr>
          <w:tblCellSpacing w:w="0" w:type="dxa"/>
        </w:trPr>
        <w:tc>
          <w:tcPr>
            <w:tcW w:w="0" w:type="auto"/>
            <w:vMerge w:val="restart"/>
            <w:shd w:val="clear" w:color="auto" w:fill="003399"/>
            <w:vAlign w:val="center"/>
            <w:hideMark/>
          </w:tcPr>
          <w:p w14:paraId="4A448F67" w14:textId="77777777" w:rsidR="009E2885" w:rsidRPr="009E2885" w:rsidRDefault="009E2885" w:rsidP="009E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6E1711" wp14:editId="5577CF1A">
                  <wp:extent cx="1066800" cy="7048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000066"/>
            <w:vAlign w:val="center"/>
            <w:hideMark/>
          </w:tcPr>
          <w:p w14:paraId="433E3CDB" w14:textId="77777777" w:rsidR="009E2885" w:rsidRPr="009E2885" w:rsidRDefault="009E2885" w:rsidP="009E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50EFE2" wp14:editId="6C0FB054">
                  <wp:extent cx="28575" cy="952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B1809D" w14:textId="77777777" w:rsidR="009E2885" w:rsidRPr="009E2885" w:rsidRDefault="009E2885" w:rsidP="009E2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EC70D7" wp14:editId="79B1B85A">
                  <wp:extent cx="1685925" cy="419100"/>
                  <wp:effectExtent l="0" t="0" r="9525" b="0"/>
                  <wp:docPr id="22" name="Picture 22" descr="SWIMS (Solid Waste Information Management Syste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WIMS (Solid Waste Information Management Syste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885" w:rsidRPr="009E2885" w14:paraId="0CCC8BEE" w14:textId="77777777" w:rsidTr="009E2885">
        <w:trPr>
          <w:trHeight w:val="4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2407A83" w14:textId="77777777" w:rsidR="009E2885" w:rsidRPr="009E2885" w:rsidRDefault="009E2885" w:rsidP="009E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A8C989" w14:textId="77777777" w:rsidR="009E2885" w:rsidRPr="009E2885" w:rsidRDefault="009E2885" w:rsidP="009E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000066"/>
            <w:vAlign w:val="center"/>
            <w:hideMark/>
          </w:tcPr>
          <w:p w14:paraId="4C484D5B" w14:textId="77777777" w:rsidR="009E2885" w:rsidRPr="009E2885" w:rsidRDefault="009E2885" w:rsidP="009E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FA4324" wp14:editId="68EE8C06">
                  <wp:extent cx="6000750" cy="285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885" w:rsidRPr="009E2885" w14:paraId="3327701B" w14:textId="77777777" w:rsidTr="009E288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E20E435" w14:textId="77777777" w:rsidR="009E2885" w:rsidRPr="009E2885" w:rsidRDefault="009E2885" w:rsidP="009E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DF8850" w14:textId="77777777" w:rsidR="009E2885" w:rsidRPr="009E2885" w:rsidRDefault="009E2885" w:rsidP="009E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07D54B5" w14:textId="77777777" w:rsidR="009E2885" w:rsidRPr="009E2885" w:rsidRDefault="009E2885" w:rsidP="009E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7EBB1E" wp14:editId="72DD27D1">
                  <wp:extent cx="6000750" cy="190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885" w:rsidRPr="009E2885" w14:paraId="5D02915F" w14:textId="77777777" w:rsidTr="009E2885">
        <w:trPr>
          <w:trHeight w:val="6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B04992C" w14:textId="77777777" w:rsidR="009E2885" w:rsidRPr="009E2885" w:rsidRDefault="009E2885" w:rsidP="009E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74ECE6" w14:textId="77777777" w:rsidR="009E2885" w:rsidRPr="009E2885" w:rsidRDefault="009E2885" w:rsidP="009E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14:paraId="02B10B13" w14:textId="77777777" w:rsidR="009E2885" w:rsidRPr="009E2885" w:rsidRDefault="009E2885" w:rsidP="009E2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hyperlink r:id="rId7" w:history="1">
              <w:r w:rsidRPr="009E28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Data Entry </w:t>
              </w:r>
            </w:hyperlink>
            <w:r w:rsidRPr="009E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| </w:t>
            </w:r>
            <w:hyperlink r:id="rId8" w:history="1">
              <w:r w:rsidRPr="009E28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Reporting </w:t>
              </w:r>
            </w:hyperlink>
            <w:r w:rsidRPr="009E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| </w:t>
            </w:r>
            <w:hyperlink r:id="rId9" w:history="1">
              <w:r w:rsidRPr="009E28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E2885" w:rsidRPr="009E2885" w14:paraId="48992CAB" w14:textId="77777777" w:rsidTr="009E2885">
        <w:trPr>
          <w:trHeight w:val="7500"/>
          <w:tblCellSpacing w:w="0" w:type="dxa"/>
        </w:trPr>
        <w:tc>
          <w:tcPr>
            <w:tcW w:w="0" w:type="auto"/>
            <w:shd w:val="clear" w:color="auto" w:fill="003399"/>
            <w:hideMark/>
          </w:tcPr>
          <w:tbl>
            <w:tblPr>
              <w:tblW w:w="16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</w:tblGrid>
            <w:tr w:rsidR="009E2885" w:rsidRPr="009E2885" w14:paraId="161AC74B" w14:textId="77777777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68FCF91" w14:textId="77777777" w:rsidR="009E2885" w:rsidRPr="009E2885" w:rsidRDefault="009E2885" w:rsidP="009E28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Facility </w:t>
                  </w:r>
                </w:p>
              </w:tc>
            </w:tr>
            <w:tr w:rsidR="009E2885" w:rsidRPr="009E2885" w14:paraId="1AD069D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C5C450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32471B9D">
                      <v:rect id="_x0000_i1025" style="width:468pt;height:.75pt" o:hralign="center" o:hrstd="t" o:hrnoshade="t" o:hr="t" fillcolor="#06c" stroked="f"/>
                    </w:pict>
                  </w:r>
                </w:p>
              </w:tc>
            </w:tr>
            <w:tr w:rsidR="009E2885" w:rsidRPr="009E2885" w14:paraId="4530D17D" w14:textId="77777777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879509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Find Facility</w:t>
                    </w:r>
                  </w:hyperlink>
                </w:p>
                <w:p w14:paraId="7114C75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6CFB2AA0">
                      <v:rect id="_x0000_i1026" style="width:468pt;height:.75pt" o:hralign="center" o:hrstd="t" o:hrnoshade="t" o:hr="t" fillcolor="#06c" stroked="f"/>
                    </w:pict>
                  </w:r>
                </w:p>
              </w:tc>
            </w:tr>
            <w:tr w:rsidR="009E2885" w:rsidRPr="009E2885" w14:paraId="6B4D5716" w14:textId="77777777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CE183B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View Search Results</w:t>
                    </w:r>
                  </w:hyperlink>
                </w:p>
                <w:p w14:paraId="7288205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7A9F3F19">
                      <v:rect id="_x0000_i1027" style="width:468pt;height:.75pt" o:hralign="center" o:hrstd="t" o:hrnoshade="t" o:hr="t" fillcolor="#06c" stroked="f"/>
                    </w:pict>
                  </w:r>
                </w:p>
              </w:tc>
            </w:tr>
            <w:tr w:rsidR="009E2885" w:rsidRPr="009E2885" w14:paraId="18F7EC0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112CABA" w14:textId="77777777" w:rsidR="009E2885" w:rsidRPr="009E2885" w:rsidRDefault="009E2885" w:rsidP="009E28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2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Logout</w:t>
                    </w:r>
                  </w:hyperlink>
                </w:p>
              </w:tc>
            </w:tr>
          </w:tbl>
          <w:p w14:paraId="7A27AE8C" w14:textId="77777777" w:rsidR="009E2885" w:rsidRPr="009E2885" w:rsidRDefault="009E2885" w:rsidP="009E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0066"/>
            <w:vAlign w:val="center"/>
            <w:hideMark/>
          </w:tcPr>
          <w:p w14:paraId="5F602C6A" w14:textId="77777777" w:rsidR="009E2885" w:rsidRPr="009E2885" w:rsidRDefault="009E2885" w:rsidP="009E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4D666D" wp14:editId="195F33D9">
                  <wp:extent cx="28575" cy="952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94CC95" w14:textId="77777777" w:rsidR="009E2885" w:rsidRPr="009E2885" w:rsidRDefault="009E2885" w:rsidP="009E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54D3E9" wp14:editId="755287CE">
                  <wp:extent cx="28575" cy="95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165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5"/>
              <w:gridCol w:w="5250"/>
              <w:gridCol w:w="1500"/>
              <w:gridCol w:w="2250"/>
              <w:gridCol w:w="2700"/>
            </w:tblGrid>
            <w:tr w:rsidR="009E2885" w:rsidRPr="009E2885" w14:paraId="2B5DAE3C" w14:textId="77777777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72791D1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2885" w:rsidRPr="009E2885" w14:paraId="066F6C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F1F42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0A3D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0AF60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8D52D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FFC4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2885" w:rsidRPr="009E2885" w14:paraId="5AB4AEA9" w14:textId="77777777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7BAA98C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2885" w:rsidRPr="009E2885" w14:paraId="6F4F56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9D809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Facility 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5B93C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Activity Type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40E81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Activity Num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15DB4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893F5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Region - County</w:t>
                  </w:r>
                </w:p>
              </w:tc>
            </w:tr>
            <w:tr w:rsidR="009E2885" w:rsidRPr="009E2885" w14:paraId="02799F43" w14:textId="77777777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51C4B5A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2885" w:rsidRPr="009E2885" w14:paraId="314EED3A" w14:textId="77777777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0EDF8DC8" w14:textId="77777777" w:rsidR="009E2885" w:rsidRPr="009E2885" w:rsidRDefault="009E2885" w:rsidP="009E28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  <w:hyperlink r:id="rId13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Add facility</w:t>
                    </w:r>
                  </w:hyperlink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E2885" w:rsidRPr="009E2885" w14:paraId="6706BF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EFA40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Amityville Department of Public Works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75B30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63179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52R26R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8D17A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Amityville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06D8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182627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EA2A8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Babylon DPW Site - Copiague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DB7B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C&amp;D processing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2E807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52W94R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30E8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Copiague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520F6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0FDFF1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BFA8D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Babylon DPW Site - Lindenhurst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D2C7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C&amp;D processing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F2AA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52W93R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3C0F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Lindenhurst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E0F5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30C182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33FA0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Babylon North "U" Bypass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0BBE9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Landfill - Long Island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BEE8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52A39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1B00D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West Babylon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FB463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75A9C0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ADA12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Babylon SLF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0CCE0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47DEF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1AB6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West Babylon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5A84E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772E31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53707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Babylon Southern </w:t>
                    </w:r>
                    <w:proofErr w:type="spellStart"/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Ashfill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0F723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Landfill - Long Island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D2C5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52A01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A5AA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West Babylon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54F4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7BBF3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1F819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Bay Shore Scavenger Plant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BBB6D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2B51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A22C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ISLIP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A4E39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37B09A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7EC7F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Blydenburgh Road Landfill Complex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CA7CC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LI - inside the deep flow recharge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22295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52D46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91EC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Hauppauge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3DFA1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9535E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211F7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Blydenburgh Road Landfill Complex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C1DAB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F0BCA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23D8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Hauppauge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ECB8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386946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51A80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Blydenburgh Road Landfill Complex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A8557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ash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E4456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52A00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71B3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Hauppauge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ECF46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DD54B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C8145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Brookhaven Centereach Highway Yard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C2074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9D2FC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52R19R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3F36C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Centereach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25DE7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03667D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CFDB1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Brookhaven Centereach Highway Yard (Horseblock Road)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148FB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DB411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52R38R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C094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Centereach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DF75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EA987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F1259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6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Brookhaven Coram Highway Yard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3C5C2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87B3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52R18R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8BE39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Coram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A7064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7BBB5D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CA7BA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Brookhaven Mastic Village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F60BB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2C036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52R07R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A9E5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Mastic Beach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9645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1445B4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04E02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Brookhaven Patchogue Barton Ave Highway Yd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17339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24283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52R41R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287F1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Patchogue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A10B9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42D6B1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3B1DF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Brookhaven Setauket Highway Yard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F8C70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F8F40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52R33R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73E4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Setauket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DD4CC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CF97C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5CB65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Brookhaven Waste Management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CA3A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CDDHRF - concrete rock brick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AF8C1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52C10226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E5EA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Yaphank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A299F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41D303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288BA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Brookhaven Waste Management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1E51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Mulch processing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3DE33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52M10226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42A29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Yaphank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64BDD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0A1930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49438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Brookhaven Waste Management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07BF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CDDHRF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9192F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52CP0226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C009D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Yaphank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45429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3BC90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67FE1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Brookhaven Waste Management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C928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Composting - yard trimmings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DDFF6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52P10226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C4C1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Yaphank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1FEC6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BA392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03F00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Brookhaven Waste Management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1B5FE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C&amp;D processing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3C1A3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52W131R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5460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Yaphank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1D5DC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3C1254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2CB8D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Brookhaven Waste Management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C1C2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90A3F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52T98R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E089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Yaphank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CDC52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4C0367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461D1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Brookhaven Waste Management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73C2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Landfill - Long Island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B3F2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230E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Yaphank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BAEC2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466E8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A725B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Brookhaven Waste Management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5FCE5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RHRF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C34D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52M58R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4671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Yaphank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3934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D2214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FD2B8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Brookhaven Waste Management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7ACE7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ash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4F02C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52A03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A161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Yaphank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9F022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34B854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733D2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Brookhaven Waste Management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EAC9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HHW collection facility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FA3A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52HP0226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6EBA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Yaphank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AA70D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1FB487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91957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Brookhaven Waste Management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20F9E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Transfer facility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20322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30686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Yaphank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21B1F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52BBF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B1AEC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1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Brookhaven Waste Management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A9FF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27D63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1F61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Yaphank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B933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705450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63801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2" w:history="1">
                    <w:proofErr w:type="spellStart"/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Bullpath</w:t>
                    </w:r>
                    <w:proofErr w:type="spellEnd"/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Demo. SLF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35F52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0BC51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50C5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EAST HAMPTON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06A77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DA06B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9BB89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Cedarhurst Compost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04F9F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Composting/other processing - biosolids/other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F6E18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30C17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3705F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Cedarhurst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EC630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4A80AA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3875B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4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Covanta MacArthur Renewable Energy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08E81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Waste combustion - MSW WTE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B8DF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52E10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41587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Ronkonkoma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C18D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45C6D1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28EA0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5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East Hampton Recycling &amp; Disposal Center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A722C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Composting - yard waste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ED048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52C27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394A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East Hampton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A637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761D78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52A7D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East Hampton Recycling &amp; Disposal Center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FE122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C&amp;DD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0AAE8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6DE9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East Hampton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532D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667187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B0C1A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East Hampton Recycling &amp; Disposal Center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028B9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Transfer facility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B140B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52TP0255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0BD2A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East Hampton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9CBFA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75B64B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63EEB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East Hampton Recycling &amp; Disposal Center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CA48E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RHRF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AF4D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52RP0255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FEE2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East Hampton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0FB59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3702BA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89D16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East Hampton Recycling &amp; Disposal Center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33BC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Composting - yard trimmings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8A0A2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52PP0255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B45C7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East Hampton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C73C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3F08B8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A9D68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0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East Hampton Recycling &amp; Disposal Center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98C30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Household hazardous waste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EBB4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E3ADE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East Hampton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9303E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361EB7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A7CB6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East Hampton Recycling &amp; Disposal Center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1EF5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B8227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100A9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East Hampton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736CB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3A844F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67BA2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2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East Northport Landfill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D701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1065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52R28R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DA42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East Northport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F56D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6DB6F5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E31B7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East Northport Landfill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A1333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6AB6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5AA5B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East Northport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95039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0BB738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05183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Fishers Island Landfill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7E690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8FAE6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240C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Fishers Island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1B848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646CB9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0DFEC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Fishers Island Waste Management District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F41FD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Transfer facility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76452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52T10231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4714E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Fishers Island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F8A20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B21A3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11ED4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Fishers Island WMD Transfer Station and Compost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C97BF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RHRF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A66AA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52M43R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68F6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Fishers Island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C7B97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490C19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88619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Fishers Island WMD Transfer Station and Compost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4F6D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Transfer facility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4F2C5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52T10254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3E37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Fishers Island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19FD0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4C4C70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2B0EE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Fishers Island WMD Transfer Station and Compost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85AD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Composting - yard trimmings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F19B2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52P20254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DB32F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Fishers Island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3E0B8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007B48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8ED05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Fishers Island WMD Transfer Station and Compost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DA875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7259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52R01R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9FDE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Fishers Island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E5E0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7E4651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A4DB2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Fishers Island WMD Transfer Station and Compost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77681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E11D4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52R13R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2DD41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Fishers Island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2F93D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6F7F6A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A8EBE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Fishers Island WMD Transfer Station and Compost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EF85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C&amp;D processing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39683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52R13R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5FB45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Fishers Island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9717F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3FC02F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18F52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Fishers Island WMD Transfer Station and Compost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82751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Composting - source separated organic waste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2167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52R13R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3E44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Fishers Island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48B7C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6B989B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DECD4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Floral Park - Mayflower Place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76074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RHRF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0199D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30M46R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769FC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Floral Park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D29C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264397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8005F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Floral Park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1344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EFBBC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30M47R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359F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Floral Park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9E698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235110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1F42D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Freeport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4B86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342AE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30R01R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5DC83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Freeport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D5BA1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704386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FA5EB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Garden City Landfill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1964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C0352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30S02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32A6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Garden City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3F5F9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3F341F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7DDBD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7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Garden City Compost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67629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Composting - yard waste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3EA12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30Y16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BA6FD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Garden City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61C7A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07BB9E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A03AE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8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Garden City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FFDF5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290F3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A54D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Garden City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D50F6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5CC1FE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CA0E4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9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Great Neck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18D2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E1248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30T14R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441A1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Great Neck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A9377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18BEFB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4814B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0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Great Neck Water Pollution Control District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4FB60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6121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30R09R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FD79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Great Neck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2E855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3133C2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C4537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1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Hampton Bays Transfer Station (Landfill Site)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2EBE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Composting - yard waste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DFBCB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52Y56R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5808E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Hampton Bays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5B78B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6CC5D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AD182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2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Hampton Bays Transfer Station (Landfill Site)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582C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65BD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2D26D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Hampton Bays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37A54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6FAF53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392B7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3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Hampton Bays Transfer Station (Landfill Site)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465C8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59C75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52R06R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415C4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Hampton Bays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ECDF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1DF366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21EFE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4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Hempstead (V)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DF59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39F4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28FE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Hempstead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178FC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640D7D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A6EF2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5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Hempstead (V)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2A58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Transfer facility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061D5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30T10117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A15E6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Hempstead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AEE17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72CFA9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8E088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6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Hempstead (V)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EB384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9FB7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30T10117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FF21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Hempstead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8617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69288C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A1F35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7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Hempstead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000E5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2137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30-T-90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2288F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Hempstead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EE1F0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3B912F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9F553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8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Holtsville Ecology Center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94D3E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Composting - yard waste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9141B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52Y07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9307A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Holtsville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9B3B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6186E3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CDAEB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9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Holtsville Ecology Center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B3A85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E355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0869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Holtsville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176B9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AD2D7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DC5EE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0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Huntington Recycling Center and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3153B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RHRF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5ECE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52M42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3EF83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Huntington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C5582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61199A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9DABE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1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Huntington Recycling Center and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D9C7C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Household hazardous waste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273A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AC0E2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Huntington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806C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122E5D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36B0D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2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Huntington Recycling Center and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2A3D9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88658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52R24R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AC9A7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Huntington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AE48D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655C29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C2938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3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Huntington Recycling Center and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A1C09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RHRF - 5 </w:t>
                  </w:r>
                  <w:proofErr w:type="spellStart"/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tpd</w:t>
                  </w:r>
                  <w:proofErr w:type="spellEnd"/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or less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65221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52R10249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D994A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Huntington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8FC1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739E6D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B93B2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4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Huntington Recycling Center and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1E3F2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Transfer facility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A613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52T10249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1F3EF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Huntington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C02D7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169EC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CF43E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5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Incorporated Village of East Hills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D6FD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Composting - yard waste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8E41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52Y18R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036E1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East Hills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A4695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0D8095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9FBF7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6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Incorporated Village of Rockville Centre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0A54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RHRF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5149F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906DE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Rockville Centre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D57F4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6DE7C0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F00BE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7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Incorporated Village of Rockville Centre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063A7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DF05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A6F9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Rockville Centre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986F0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744149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E0063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8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Island Park (V) DPW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BD4C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EE44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30R06R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88800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Island Park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A3D57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683947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A9514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9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Islip Multi-Purpose Recycling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FE37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HHW collection facility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526F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52HP0229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3AA9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Holbrook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834D4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373A6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7A0DF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0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Islip Multi-Purpose Recycling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76833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RHRF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95922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14B7A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Holbrook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D6B1E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AC2E4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D24BF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1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Islip Multi-Purpose Recycling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8AEC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16BC2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3DCBB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Holbrook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BBE16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A8BFE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BDBE3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2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Islip Multi-Purpose Recycling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37D03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3BFF0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B3DE6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Holbrook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8D3A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433573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ADE46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3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Kings Point DPW Storage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2161E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66E4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30R08R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B1880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Kings Point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BBC5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0B87A6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9644E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4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Lloyd Harbor (Incorporated Village of)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DEB85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Household hazardous waste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52109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53FCF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Huntington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BCCA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E3ECF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0C137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5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Lloyd Harbor (Incorporated Village of)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5352D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9E965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52R29R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B62D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Huntington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0B080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3200C2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AD2F1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6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Lloyd Harbor (Incorporated Village of)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F52BA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Transfer facility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951E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52T10334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E804C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Huntington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0B211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1369F7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28DDC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7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Long Beach Recycling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CFFA0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B87C6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30M32R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8906F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Long Beach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CBDC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381508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5A11F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8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Lynbrook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7152F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93DE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30T95R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179A4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Lynbrook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86A92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7D1354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E8901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9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Lynbrook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ED0DC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RHRF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36B7C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30M39R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52C6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Lynbrook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F44BF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75BD00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AD7D8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0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MacArthur Compost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5B33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Composting - yard waste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A9BCB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52Y18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B8BF7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Ronkonkoma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6516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824BD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D98C9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1" w:history="1">
                    <w:proofErr w:type="spellStart"/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Malverne</w:t>
                    </w:r>
                    <w:proofErr w:type="spellEnd"/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(V)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F4617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4AF00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30R03R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6734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Malverne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E0B8F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0975B4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8A05E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2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Manorville T.S.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1028C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A5D2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D44D6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PATCHOGUE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A93C2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432925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88672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3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Manorville Yard Waste Composting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EA319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7E23D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318D6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Manorville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9846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3C5739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9C274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4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Manorville Yard Waste Composting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BA7A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Composting - yard waste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7BC23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52Y21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D62D7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Manorville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9C042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FC930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3B851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5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Merrick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6CC7F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Household hazardous waste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F88F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768E3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Merrick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3C064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0BE06D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548C2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6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Merrick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0E4D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A7186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60895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Merrick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127C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74F833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C7C21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7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Merrick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EA9A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70353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30S05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5E05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Merrick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6C11E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6274B5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DF41A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8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Miller Place Highway Yard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686C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CE25F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52R16R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923C4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Miller 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1E822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6F3A14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6EDE2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9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Mineola C &amp; 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4C400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C&amp;DD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4019B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30D09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265F0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Mineola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18BDE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1228D9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2D397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0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Montauk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033F4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Household hazardous waste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A09DC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D2B51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Montauk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9F13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142EBC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1C89E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1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Montauk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E3B1F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RHRF - 5 </w:t>
                  </w:r>
                  <w:proofErr w:type="spellStart"/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tpd</w:t>
                  </w:r>
                  <w:proofErr w:type="spellEnd"/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or less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2E65E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52R10274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7683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Montauk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34F88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486722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F66E4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2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Montauk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F188C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187B0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35963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Montauk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D166F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182E8A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90AD9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3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Montauk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609E9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B2240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C504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Montauk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4138D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67DB42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71833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4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Montauk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46F1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Transfer facility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6741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52T10274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13D3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Montauk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959E0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4357A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A5A75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5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Mt. Sinai Parkland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11C71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0F9B5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52R23R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643B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Mount Sinai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20ED1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0662A6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B221D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6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New Hyde Park (V)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C8062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RHRF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0B49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30M45R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E294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New Hyde Park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C269D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70331B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8B4D9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7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New Hyde Park (V)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2BCC3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46C66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30R04R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35540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New Hyde Park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E458E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4503CB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ABA8E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8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North Hempstead HHW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7B5B7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Household hazardous waste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1C5D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EC2F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Port Washington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4B122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6C875C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AA0C4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9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North Hempstead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A51A5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RHRF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F057B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30RP0121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1043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Port Washington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EB361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02FF6A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042BD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0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North Hempstead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29EC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Transfer facility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6364E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30TP0121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220B5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Port Washington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19EF5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33FD4B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B2A79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1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North Sea Landfill &amp;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D39AB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Household hazardous waste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E2D63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1BCC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North Sea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F2DC6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6DA2FA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5109A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2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North Sea Landfill &amp;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EB346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59E1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52R02R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CDE5C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North Sea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F55AA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7ED71D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6D1D6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3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North Sea Landfill &amp;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0EE0E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D6AC8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A569C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North Sea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7835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0D3F84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8A801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4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North Sea Landfill &amp;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5FAED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Composting - yard waste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4585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52Y57R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CAA7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North Sea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A5447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330E89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C67B9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5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Northport (V)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7F4CF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B8205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52R21R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BD21B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Northport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426B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73453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CF6B6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6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Northport (V) Highway Department Staging Area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8EBE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C&amp;D processing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5E8BF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52R30R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CE33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Northport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5965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AFEDE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64F6B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7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Ocean Beach (Incorporated Village of)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8D3D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4D73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52R22R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25F6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Ocean Beach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93ED2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4D665E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BCA11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8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Oceanside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7CD6C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479D6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30S06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F4D6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Oceanside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9CE2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74BCB4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388E8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9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Oceanside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C2017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BEA29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6F966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Oceanside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E8CAE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6400B6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5A99F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0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Old Bethpage SWD Complex TS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0850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CF6A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30T97R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0121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Old Bethpage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2365A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3927B9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59C0C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1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Old Bethpage SWD Complex TS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46EE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Transfer facility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5E5B2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30TP0100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DB772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Old Bethpage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75FAE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02703A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FAA8B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2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Old Bethpage SWD Complex TS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72D8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096A1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30S15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38692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Old Bethpage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26B16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134365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7A325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3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Old Bethpage SWD Complex TS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E9B8D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C&amp;D processing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5691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30W13R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DBF1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Old Bethpage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19D66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5414E5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91BE7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4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Old North Sea Landfill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45D63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7F22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513A1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North Sea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DD36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56857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AF5EA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5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Old Westbury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DEB0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RHRF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BF442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30M11R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A5DA9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Old Westbury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BEBD1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186B5F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01C04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6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Old Westbury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3AC2A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97BF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30T18R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25BF1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Old Westbury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1FF79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27BECD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457CE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7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Parking Lot 15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490B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C&amp;D processing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BF9EA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30W29R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3764E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Freeport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260C9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00CB9B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CD931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8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Patchogue Municipal Garage (Incorporated Village of)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91912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997C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52R27R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C0594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Patchogue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DC42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84E1B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1E72E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9" w:history="1">
                    <w:proofErr w:type="spellStart"/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Plandome</w:t>
                    </w:r>
                    <w:proofErr w:type="spellEnd"/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Village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2B456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12C0A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30T20R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7566E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Plandome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A605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234C65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915F4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0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Port Jefferson Village Clean Fill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047D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z Retired - Landfill - Long Island - </w:t>
                  </w:r>
                  <w:proofErr w:type="spellStart"/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cleanfill</w:t>
                  </w:r>
                  <w:proofErr w:type="spellEnd"/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&lt; 2 acres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D1977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52D43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AB9FB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Port Jefferson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1A3AB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936F2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CC03B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1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Port Washington Landfill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6BB2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C&amp;DD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377C5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30S21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940D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Port Washington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A276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271106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F4006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2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Port Washington Landfill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BF770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45658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30S21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55227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Port Washington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920E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5B6965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26E3A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3" w:history="1">
                    <w:proofErr w:type="spellStart"/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Quiogue</w:t>
                    </w:r>
                    <w:proofErr w:type="spellEnd"/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SLF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F79E4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80279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BBA3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SOUTHAMPTON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A40BE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79386E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6E5FA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4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Quogue (V) - Highway Yard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7B62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C&amp;D processing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2AF3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52W161R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960D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Quogue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4431D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4E29C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E79E3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5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Quogue (V) - Highway Yard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ADBD8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Composting - yard waste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4C050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52W161R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69F7D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Quogue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550D0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79143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AB8EA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6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Quogue SLF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8BC8D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A416A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06C46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SOUTHAMPTON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8E62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78B52C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D7523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7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Quogue T.S.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A54E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8405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683CD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SOUTHAMPTON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1F79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4F502D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6AF5F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8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Ralph Ave Highway Yard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6B921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C&amp;D processing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D0A2D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52W91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0429B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Babylon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C00A1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006DEA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F48F4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9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Riverhead Landfill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2A4DD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Household hazardous waste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F84AC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58A34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RIVERHEAD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DD55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AF57F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BFB6C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0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Riverhead Landfill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D4700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DA793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68619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RIVERHEAD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56D7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64BFE4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2CAC6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1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Riverhead Landfill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DDEDF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FFDA3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62C7D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RIVERHEAD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988F5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0542B6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AF0CC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2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Sag Harbor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9D9D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7661F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98692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Sag Harbor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656F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48059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5CF04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3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Sag Harbor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7B941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Transfer facility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EDE3C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48B29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Sag Harbor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F9495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3E10F5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EA6F9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4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Sag Harbor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C6BB1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3F15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52R99R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4D7E6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Sag Harbor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F7F8C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36C645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A88EE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5" w:history="1">
                    <w:proofErr w:type="spellStart"/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Saltaire</w:t>
                    </w:r>
                    <w:proofErr w:type="spellEnd"/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(V) SWMF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7E9FE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C99AB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52R25R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42307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Saltaire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4AC72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D6932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5CC48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6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Sanitary District #1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B718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F8B8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48B66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Lawrence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8B3B2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5C5246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D31C7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7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Sanitary District #1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F8CD4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RHRF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E9511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D9208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Lawrence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1728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2F6548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61F13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8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Sanitary District #1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EC05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C&amp;D processing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6884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6D32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Lawrence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E497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394891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8AE5A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9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Scavenger Waste Treatment Plant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9A29C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42F61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52T122R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E7AEF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East Hampton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31099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35F270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F4AB8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Sea Cliff (V)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6372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RHRF - 5 </w:t>
                  </w:r>
                  <w:proofErr w:type="spellStart"/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tpd</w:t>
                  </w:r>
                  <w:proofErr w:type="spellEnd"/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or less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5DF74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30R10118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E5510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Sea Cliff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61CC9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5C96F1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E33D8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1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Sea Cliff (V)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BBCFB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Transfer facility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1D56E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30T10118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AF20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Sea Cliff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4770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2EFCC8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C170A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2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Shelter Island Recycling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0BA07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Composting - yard trimmings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7E15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52P10282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2D17A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Shelter Island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F1595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657604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A1E06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Shelter Island Recycling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BA5D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Mulch processing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606B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52M10282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BB891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Shelter Island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88356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A2164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9624B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4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Shelter Island Recycling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0B785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Composting - yard waste - exempt Region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5799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52Y10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6DF6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Shelter Island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15B08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82597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1D986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Shelter Island Recycling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6C783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Household hazardous waste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BC24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69B6E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Shelter Island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B695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1DC0E3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42776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6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Shelter Island Recycling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EC750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Transfer facility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516A2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52T10282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1216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Shelter Island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4AFC6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096B48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D7988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7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Shelter Island Recycling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242F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C&amp;D processing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FB6C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52W73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A2C65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Shelter Island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A06C6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24F6E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CE8F4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8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Shelter Island Recycling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5B462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9EF1D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B10E1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Shelter Island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55BC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6F8420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58030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9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Shoreham Recreation Center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79107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A694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52R20R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2652F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Shoreham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48A23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38BDBD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EB25E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0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Smithtown Department of Public Safety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18CE4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Other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AE53B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52Z04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CE1F6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Smithtown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973AF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103727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2D9B5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1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Smithtown Highway Department (758 Smithtown By-pass)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AC9CE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Transfer facility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B933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52T10276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1BB49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Smithtown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ECF31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71E539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E9B74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2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Smithtown Highway Department (758 Smithtown By-pass)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29611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7E3C3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9F9A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Smithtown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4B616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10F51C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D56E9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3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Smithtown Kings Park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FF476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622F8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52W150R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53B9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Kings Park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8AB2A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375B5B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46737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4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Smithtown Kings Park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9626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C&amp;DD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D08A5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52D03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7262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Kings Park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FB97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B66E3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CC8A5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5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Smithtown Kings Park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E36AF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C&amp;D processing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A82C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52W150R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712D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Kings Park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2A64B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6C6DD1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41CE7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6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Smithtown Landfill Gas Recovery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9A71E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Landfill gas recovery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0FF65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52F13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96DF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Kings Park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DB10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AEF82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1B769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7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Smithtown Montclair North - Highway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A27F9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C&amp;DD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06794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52D13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8AC4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Saint James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A6253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239C6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64E36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8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Smithtown Montclair North - Highway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601C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C&amp;D processing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2EEAB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52W118R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EF238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Saint James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32E2F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0D997D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91E1A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9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Smithtown Municipal Services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A457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RHRF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7CDD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52RP0256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C12C6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Kings Park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1CC5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E835A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6F879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0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Smithtown Municipal Services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07BC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893A5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52M41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EF1A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Kings Park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DA087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3137EB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31E7D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1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Smithtown Municipal Services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97D27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71CAE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8248E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Kings Park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2998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2EF57D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5D7D0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2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Smithtown Municipal Services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92247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C&amp;DD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8D1E6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52D52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D3377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Kings Park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3D45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6F0E2D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D3A97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3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Smithtown Municipal Services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1A100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Transfer facility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6B54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52TP0256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5A74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Kings Park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B049D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362E0C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EDB02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4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Smithtown Municipal Services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CA54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Mulch processing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ACB8E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52MP0256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3F684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Kings Park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0B2F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049968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AF518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5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Sonia Road Landfill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D83F9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0CC55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FAB47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Brentwood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EA966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045D6A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4AEA5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6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Southampton (T)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0CDE6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Household hazardous waste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CE43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8CFBA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Southampton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F53C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0D8DEE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BB865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7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Southold Town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D81D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Transfer facility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0BAEF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52TP0265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44E020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Cutchogue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6F8A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737784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F0F71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8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Southold Town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439C1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C933A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52R09R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CF077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Cutchogue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5D9DB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6A0D73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142D3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9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Southold Town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1696ED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Household hazardous waste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A8F20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5A51B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Cutchogue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FD720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5C0D9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059B7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0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Southold Town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AEB9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CF03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98C6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Cutchogue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C64B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738BBB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55E11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1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Southold Town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A8E1A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Composting - yard waste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E4D91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52PP0265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6A48D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Cutchogue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A0E8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47BF81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AC31B1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2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Town </w:t>
                    </w:r>
                    <w:proofErr w:type="gramStart"/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Of</w:t>
                    </w:r>
                    <w:proofErr w:type="gramEnd"/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Babylon Car Hill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FB3CB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Transfer facility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5574D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52T10247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709B6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West Babylon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06678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5FA9F8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DFF5C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3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Town of Brookhaven Materials Recycling Facility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E4211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RHRF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D654B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52M16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7D80E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Brookhaven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7A24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6514C3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BABD5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4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Valley Stream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EAFE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RHRF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AE65E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88A2A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Valley Stream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539B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3A8CCB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95684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5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Valley Stream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CEE0B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905DD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6C0CB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Valley Stream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1AB7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59D176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727B4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6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Westbury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1511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Transfer facility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C03BC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30T10139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C19D5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Westbury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BD722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5F8D5E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AE4ED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7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Westbury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29EE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673B9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30R02R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50B3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Westbury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CC34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Nassau</w:t>
                  </w:r>
                </w:p>
              </w:tc>
            </w:tr>
            <w:tr w:rsidR="009E2885" w:rsidRPr="009E2885" w14:paraId="72E28F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6891EF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8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Westhampton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35A5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Landfill - MSW - permit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9E61C6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52S26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19C769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Westhampton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4093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4E658A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B25E0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9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Westhampton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DBD8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Composting - yard waste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EDE56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52Y55R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865AC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Westhampton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55BDF8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094E54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8399BB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0" w:history="1">
                    <w:r w:rsidRPr="009E28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Westhampton Transfer Station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AD559A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Retired - Transfer station - registration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B9D767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52R05R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957D2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Westhampton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FADF1E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Suffolk</w:t>
                  </w:r>
                </w:p>
              </w:tc>
            </w:tr>
            <w:tr w:rsidR="009E2885" w:rsidRPr="009E2885" w14:paraId="48BF7F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19BF3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A30D4E8" wp14:editId="3E64B7DA">
                        <wp:extent cx="3095625" cy="9525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56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CA0F53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8EDEB81" wp14:editId="1A708E61">
                        <wp:extent cx="3333750" cy="9525"/>
                        <wp:effectExtent l="0" t="0" r="0" b="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BADBA4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B12E2E5" wp14:editId="4E976C38">
                        <wp:extent cx="952500" cy="9525"/>
                        <wp:effectExtent l="0" t="0" r="0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88D90C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21F7218" wp14:editId="2B68BCB7">
                        <wp:extent cx="1428750" cy="9525"/>
                        <wp:effectExtent l="0" t="0" r="0" b="0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BA395" w14:textId="77777777" w:rsidR="009E2885" w:rsidRPr="009E2885" w:rsidRDefault="009E2885" w:rsidP="009E2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88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C1C8295" wp14:editId="1CCA809F">
                        <wp:extent cx="1714500" cy="9525"/>
                        <wp:effectExtent l="0" t="0" r="0" b="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590A1B9" w14:textId="77777777" w:rsidR="009E2885" w:rsidRPr="009E2885" w:rsidRDefault="009E2885" w:rsidP="009E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885" w:rsidRPr="009E2885" w14:paraId="7E394DE4" w14:textId="77777777" w:rsidTr="009E288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537CB4" w14:textId="77777777" w:rsidR="009E2885" w:rsidRPr="009E2885" w:rsidRDefault="009E2885" w:rsidP="009E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FB51C38" wp14:editId="02085CA0">
                  <wp:extent cx="1257300" cy="952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E3E467" w14:textId="77777777" w:rsidR="009E2885" w:rsidRPr="009E2885" w:rsidRDefault="009E2885" w:rsidP="009E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D61628" wp14:editId="511CC091">
                  <wp:extent cx="28575" cy="952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BE032E" w14:textId="77777777" w:rsidR="009E2885" w:rsidRPr="009E2885" w:rsidRDefault="009E2885" w:rsidP="009E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1468D2" wp14:editId="45061A94">
                  <wp:extent cx="190500" cy="952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98CEBA8" w14:textId="77777777" w:rsidR="009E2885" w:rsidRPr="009E2885" w:rsidRDefault="009E2885" w:rsidP="009E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8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3674E3" wp14:editId="422EE921">
                  <wp:extent cx="5810250" cy="952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BBCA56" w14:textId="77777777" w:rsidR="00AE6FE6" w:rsidRDefault="00AE6FE6"/>
    <w:sectPr w:rsidR="00AE6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85"/>
    <w:rsid w:val="009E2885"/>
    <w:rsid w:val="00A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E883"/>
  <w15:chartTrackingRefBased/>
  <w15:docId w15:val="{584E4093-E3B9-46E3-BC5E-6E7DA436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E2885"/>
  </w:style>
  <w:style w:type="paragraph" w:customStyle="1" w:styleId="msonormal0">
    <w:name w:val="msonormal"/>
    <w:basedOn w:val="Normal"/>
    <w:rsid w:val="009E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28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8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al1.dec.state.ny.us/cfmx/intapps/swims/facility/facilityDetail.cfm?id=2027" TargetMode="External"/><Relationship Id="rId21" Type="http://schemas.openxmlformats.org/officeDocument/2006/relationships/hyperlink" Target="https://internal1.dec.state.ny.us/cfmx/intapps/swims/facility/facilityDetail.cfm?id=3322" TargetMode="External"/><Relationship Id="rId42" Type="http://schemas.openxmlformats.org/officeDocument/2006/relationships/hyperlink" Target="https://internal1.dec.state.ny.us/cfmx/intapps/swims/facility/facilityDetail.cfm?id=3121" TargetMode="External"/><Relationship Id="rId63" Type="http://schemas.openxmlformats.org/officeDocument/2006/relationships/hyperlink" Target="https://internal1.dec.state.ny.us/cfmx/intapps/swims/facility/facilityDetail.cfm?id=1965" TargetMode="External"/><Relationship Id="rId84" Type="http://schemas.openxmlformats.org/officeDocument/2006/relationships/hyperlink" Target="https://internal1.dec.state.ny.us/cfmx/intapps/swims/facility/facilityDetail.cfm?id=3177" TargetMode="External"/><Relationship Id="rId138" Type="http://schemas.openxmlformats.org/officeDocument/2006/relationships/hyperlink" Target="https://internal1.dec.state.ny.us/cfmx/intapps/swims/facility/facilityDetail.cfm?id=4000000000112770" TargetMode="External"/><Relationship Id="rId159" Type="http://schemas.openxmlformats.org/officeDocument/2006/relationships/hyperlink" Target="https://internal1.dec.state.ny.us/cfmx/intapps/swims/facility/facilityDetail.cfm?id=4000000000117486" TargetMode="External"/><Relationship Id="rId170" Type="http://schemas.openxmlformats.org/officeDocument/2006/relationships/hyperlink" Target="https://internal1.dec.state.ny.us/cfmx/intapps/swims/facility/facilityDetail.cfm?id=4000000000116477" TargetMode="External"/><Relationship Id="rId191" Type="http://schemas.openxmlformats.org/officeDocument/2006/relationships/hyperlink" Target="https://internal1.dec.state.ny.us/cfmx/intapps/swims/facility/facilityDetail.cfm?id=3208" TargetMode="External"/><Relationship Id="rId196" Type="http://schemas.openxmlformats.org/officeDocument/2006/relationships/hyperlink" Target="https://internal1.dec.state.ny.us/cfmx/intapps/swims/facility/facilityDetail.cfm?id=2069" TargetMode="External"/><Relationship Id="rId200" Type="http://schemas.openxmlformats.org/officeDocument/2006/relationships/hyperlink" Target="https://internal1.dec.state.ny.us/cfmx/intapps/swims/facility/facilityDetail.cfm?id=3335" TargetMode="External"/><Relationship Id="rId16" Type="http://schemas.openxmlformats.org/officeDocument/2006/relationships/hyperlink" Target="https://internal1.dec.state.ny.us/cfmx/intapps/swims/facility/facilityDetail.cfm?id=3297" TargetMode="External"/><Relationship Id="rId107" Type="http://schemas.openxmlformats.org/officeDocument/2006/relationships/hyperlink" Target="https://internal1.dec.state.ny.us/cfmx/intapps/swims/facility/facilityDetail.cfm?id=1972" TargetMode="External"/><Relationship Id="rId11" Type="http://schemas.openxmlformats.org/officeDocument/2006/relationships/hyperlink" Target="https://internal1.dec.state.ny.us/cfmx/intapps/swims/facility/facilityResults.cfm?region=1&amp;owner_type=Municipal&amp;active=1inactive=1" TargetMode="External"/><Relationship Id="rId32" Type="http://schemas.openxmlformats.org/officeDocument/2006/relationships/hyperlink" Target="https://internal1.dec.state.ny.us/cfmx/intapps/swims/facility/facilityDetail.cfm?id=4000000000009330" TargetMode="External"/><Relationship Id="rId37" Type="http://schemas.openxmlformats.org/officeDocument/2006/relationships/hyperlink" Target="https://internal1.dec.state.ny.us/cfmx/intapps/swims/facility/facilityDetail.cfm?id=4000000000009330" TargetMode="External"/><Relationship Id="rId53" Type="http://schemas.openxmlformats.org/officeDocument/2006/relationships/hyperlink" Target="https://internal1.dec.state.ny.us/cfmx/intapps/swims/facility/facilityDetail.cfm?id=3201" TargetMode="External"/><Relationship Id="rId58" Type="http://schemas.openxmlformats.org/officeDocument/2006/relationships/hyperlink" Target="https://internal1.dec.state.ny.us/cfmx/intapps/swims/facility/facilityDetail.cfm?id=3346" TargetMode="External"/><Relationship Id="rId74" Type="http://schemas.openxmlformats.org/officeDocument/2006/relationships/hyperlink" Target="https://internal1.dec.state.ny.us/cfmx/intapps/swims/facility/facilityDetail.cfm?id=1983" TargetMode="External"/><Relationship Id="rId79" Type="http://schemas.openxmlformats.org/officeDocument/2006/relationships/hyperlink" Target="https://internal1.dec.state.ny.us/cfmx/intapps/swims/facility/facilityDetail.cfm?id=3301" TargetMode="External"/><Relationship Id="rId102" Type="http://schemas.openxmlformats.org/officeDocument/2006/relationships/hyperlink" Target="https://internal1.dec.state.ny.us/cfmx/intapps/swims/facility/facilityDetail.cfm?id=3140" TargetMode="External"/><Relationship Id="rId123" Type="http://schemas.openxmlformats.org/officeDocument/2006/relationships/hyperlink" Target="https://internal1.dec.state.ny.us/cfmx/intapps/swims/facility/facilityDetail.cfm?id=3207" TargetMode="External"/><Relationship Id="rId128" Type="http://schemas.openxmlformats.org/officeDocument/2006/relationships/hyperlink" Target="https://internal1.dec.state.ny.us/cfmx/intapps/swims/facility/facilityDetail.cfm?id=1973" TargetMode="External"/><Relationship Id="rId144" Type="http://schemas.openxmlformats.org/officeDocument/2006/relationships/hyperlink" Target="https://internal1.dec.state.ny.us/cfmx/intapps/swims/facility/facilityDetail.cfm?id=4000000000115077" TargetMode="External"/><Relationship Id="rId149" Type="http://schemas.openxmlformats.org/officeDocument/2006/relationships/hyperlink" Target="https://internal1.dec.state.ny.us/cfmx/intapps/swims/facility/facilityDetail.cfm?id=3203" TargetMode="External"/><Relationship Id="rId5" Type="http://schemas.openxmlformats.org/officeDocument/2006/relationships/image" Target="media/image2.gif"/><Relationship Id="rId90" Type="http://schemas.openxmlformats.org/officeDocument/2006/relationships/hyperlink" Target="https://internal1.dec.state.ny.us/cfmx/intapps/swims/facility/facilityDetail.cfm?id=3202" TargetMode="External"/><Relationship Id="rId95" Type="http://schemas.openxmlformats.org/officeDocument/2006/relationships/hyperlink" Target="https://internal1.dec.state.ny.us/cfmx/intapps/swims/facility/facilityDetail.cfm?id=4000000000113718" TargetMode="External"/><Relationship Id="rId160" Type="http://schemas.openxmlformats.org/officeDocument/2006/relationships/hyperlink" Target="https://internal1.dec.state.ny.us/cfmx/intapps/swims/facility/facilityDetail.cfm?id=4000000000117844" TargetMode="External"/><Relationship Id="rId165" Type="http://schemas.openxmlformats.org/officeDocument/2006/relationships/hyperlink" Target="https://internal1.dec.state.ny.us/cfmx/intapps/swims/facility/facilityDetail.cfm?id=3204" TargetMode="External"/><Relationship Id="rId181" Type="http://schemas.openxmlformats.org/officeDocument/2006/relationships/hyperlink" Target="https://internal1.dec.state.ny.us/cfmx/intapps/swims/facility/facilityDetail.cfm?id=3181" TargetMode="External"/><Relationship Id="rId186" Type="http://schemas.openxmlformats.org/officeDocument/2006/relationships/hyperlink" Target="https://internal1.dec.state.ny.us/cfmx/intapps/swims/facility/facilityDetail.cfm?id=4000000000122666" TargetMode="External"/><Relationship Id="rId22" Type="http://schemas.openxmlformats.org/officeDocument/2006/relationships/hyperlink" Target="https://internal1.dec.state.ny.us/cfmx/intapps/swims/facility/facilityDetail.cfm?id=3322" TargetMode="External"/><Relationship Id="rId27" Type="http://schemas.openxmlformats.org/officeDocument/2006/relationships/hyperlink" Target="https://internal1.dec.state.ny.us/cfmx/intapps/swims/facility/facilityDetail.cfm?id=3344" TargetMode="External"/><Relationship Id="rId43" Type="http://schemas.openxmlformats.org/officeDocument/2006/relationships/hyperlink" Target="https://internal1.dec.state.ny.us/cfmx/intapps/swims/facility/facilityDetail.cfm?id=1946" TargetMode="External"/><Relationship Id="rId48" Type="http://schemas.openxmlformats.org/officeDocument/2006/relationships/hyperlink" Target="https://internal1.dec.state.ny.us/cfmx/intapps/swims/facility/facilityDetail.cfm?id=4000000000009353" TargetMode="External"/><Relationship Id="rId64" Type="http://schemas.openxmlformats.org/officeDocument/2006/relationships/hyperlink" Target="https://internal1.dec.state.ny.us/cfmx/intapps/swims/facility/facilityDetail.cfm?id=1966" TargetMode="External"/><Relationship Id="rId69" Type="http://schemas.openxmlformats.org/officeDocument/2006/relationships/hyperlink" Target="https://internal1.dec.state.ny.us/cfmx/intapps/swims/facility/facilityDetail.cfm?id=2009" TargetMode="External"/><Relationship Id="rId113" Type="http://schemas.openxmlformats.org/officeDocument/2006/relationships/hyperlink" Target="https://internal1.dec.state.ny.us/cfmx/intapps/swims/facility/facilityDetail.cfm?id=3122" TargetMode="External"/><Relationship Id="rId118" Type="http://schemas.openxmlformats.org/officeDocument/2006/relationships/hyperlink" Target="https://internal1.dec.state.ny.us/cfmx/intapps/swims/facility/facilityDetail.cfm?id=4000000000122788" TargetMode="External"/><Relationship Id="rId134" Type="http://schemas.openxmlformats.org/officeDocument/2006/relationships/hyperlink" Target="https://internal1.dec.state.ny.us/cfmx/intapps/swims/facility/facilityDetail.cfm?id=3136" TargetMode="External"/><Relationship Id="rId139" Type="http://schemas.openxmlformats.org/officeDocument/2006/relationships/hyperlink" Target="https://internal1.dec.state.ny.us/cfmx/intapps/swims/facility/facilityDetail.cfm?id=1982" TargetMode="External"/><Relationship Id="rId80" Type="http://schemas.openxmlformats.org/officeDocument/2006/relationships/hyperlink" Target="https://internal1.dec.state.ny.us/cfmx/intapps/swims/facility/facilityDetail.cfm?id=3177" TargetMode="External"/><Relationship Id="rId85" Type="http://schemas.openxmlformats.org/officeDocument/2006/relationships/hyperlink" Target="https://internal1.dec.state.ny.us/cfmx/intapps/swims/facility/facilityDetail.cfm?id=4000000000112787" TargetMode="External"/><Relationship Id="rId150" Type="http://schemas.openxmlformats.org/officeDocument/2006/relationships/hyperlink" Target="https://internal1.dec.state.ny.us/cfmx/intapps/swims/facility/facilityDetail.cfm?id=3203" TargetMode="External"/><Relationship Id="rId155" Type="http://schemas.openxmlformats.org/officeDocument/2006/relationships/hyperlink" Target="https://internal1.dec.state.ny.us/cfmx/intapps/swims/facility/facilityDetail.cfm?id=4000000000112768" TargetMode="External"/><Relationship Id="rId171" Type="http://schemas.openxmlformats.org/officeDocument/2006/relationships/hyperlink" Target="https://internal1.dec.state.ny.us/cfmx/intapps/swims/facility/facilityDetail.cfm?id=3197" TargetMode="External"/><Relationship Id="rId176" Type="http://schemas.openxmlformats.org/officeDocument/2006/relationships/hyperlink" Target="https://internal1.dec.state.ny.us/cfmx/intapps/swims/facility/facilityDetail.cfm?id=3043" TargetMode="External"/><Relationship Id="rId192" Type="http://schemas.openxmlformats.org/officeDocument/2006/relationships/hyperlink" Target="https://internal1.dec.state.ny.us/cfmx/intapps/swims/facility/facilityDetail.cfm?id=4000000000138801" TargetMode="External"/><Relationship Id="rId197" Type="http://schemas.openxmlformats.org/officeDocument/2006/relationships/hyperlink" Target="https://internal1.dec.state.ny.us/cfmx/intapps/swims/facility/facilityDetail.cfm?id=2069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internal1.dec.state.ny.us/cfmx/intapps/swims/login/index.cfm?logout=yes" TargetMode="External"/><Relationship Id="rId17" Type="http://schemas.openxmlformats.org/officeDocument/2006/relationships/hyperlink" Target="https://internal1.dec.state.ny.us/cfmx/intapps/swims/facility/facilityDetail.cfm?id=3318" TargetMode="External"/><Relationship Id="rId33" Type="http://schemas.openxmlformats.org/officeDocument/2006/relationships/hyperlink" Target="https://internal1.dec.state.ny.us/cfmx/intapps/swims/facility/facilityDetail.cfm?id=4000000000009330" TargetMode="External"/><Relationship Id="rId38" Type="http://schemas.openxmlformats.org/officeDocument/2006/relationships/hyperlink" Target="https://internal1.dec.state.ny.us/cfmx/intapps/swims/facility/facilityDetail.cfm?id=4000000000009330" TargetMode="External"/><Relationship Id="rId59" Type="http://schemas.openxmlformats.org/officeDocument/2006/relationships/hyperlink" Target="https://internal1.dec.state.ny.us/cfmx/intapps/swims/facility/facilityDetail.cfm?id=3346" TargetMode="External"/><Relationship Id="rId103" Type="http://schemas.openxmlformats.org/officeDocument/2006/relationships/hyperlink" Target="https://internal1.dec.state.ny.us/cfmx/intapps/swims/facility/facilityDetail.cfm?id=3305" TargetMode="External"/><Relationship Id="rId108" Type="http://schemas.openxmlformats.org/officeDocument/2006/relationships/hyperlink" Target="https://internal1.dec.state.ny.us/cfmx/intapps/swims/facility/facilityDetail.cfm?id=3198" TargetMode="External"/><Relationship Id="rId124" Type="http://schemas.openxmlformats.org/officeDocument/2006/relationships/hyperlink" Target="https://internal1.dec.state.ny.us/cfmx/intapps/swims/facility/facilityDetail.cfm?id=3207" TargetMode="External"/><Relationship Id="rId129" Type="http://schemas.openxmlformats.org/officeDocument/2006/relationships/hyperlink" Target="https://internal1.dec.state.ny.us/cfmx/intapps/swims/facility/facilityDetail.cfm?id=1973" TargetMode="External"/><Relationship Id="rId54" Type="http://schemas.openxmlformats.org/officeDocument/2006/relationships/hyperlink" Target="https://internal1.dec.state.ny.us/cfmx/intapps/swims/facility/facilityDetail.cfm?id=3209" TargetMode="External"/><Relationship Id="rId70" Type="http://schemas.openxmlformats.org/officeDocument/2006/relationships/hyperlink" Target="https://internal1.dec.state.ny.us/cfmx/intapps/swims/facility/facilityDetail.cfm?id=4000000000113916" TargetMode="External"/><Relationship Id="rId75" Type="http://schemas.openxmlformats.org/officeDocument/2006/relationships/hyperlink" Target="https://internal1.dec.state.ny.us/cfmx/intapps/swims/facility/facilityDetail.cfm?id=1983" TargetMode="External"/><Relationship Id="rId91" Type="http://schemas.openxmlformats.org/officeDocument/2006/relationships/hyperlink" Target="https://internal1.dec.state.ny.us/cfmx/intapps/swims/facility/facilityDetail.cfm?id=3202" TargetMode="External"/><Relationship Id="rId96" Type="http://schemas.openxmlformats.org/officeDocument/2006/relationships/hyperlink" Target="https://internal1.dec.state.ny.us/cfmx/intapps/swims/facility/facilityDetail.cfm?id=4000000000113718" TargetMode="External"/><Relationship Id="rId140" Type="http://schemas.openxmlformats.org/officeDocument/2006/relationships/hyperlink" Target="https://internal1.dec.state.ny.us/cfmx/intapps/swims/facility/facilityDetail.cfm?id=3321" TargetMode="External"/><Relationship Id="rId145" Type="http://schemas.openxmlformats.org/officeDocument/2006/relationships/hyperlink" Target="https://internal1.dec.state.ny.us/cfmx/intapps/swims/facility/facilityDetail.cfm?id=4000000000115077" TargetMode="External"/><Relationship Id="rId161" Type="http://schemas.openxmlformats.org/officeDocument/2006/relationships/hyperlink" Target="https://internal1.dec.state.ny.us/cfmx/intapps/swims/facility/facilityDetail.cfm?id=4000000000117844" TargetMode="External"/><Relationship Id="rId166" Type="http://schemas.openxmlformats.org/officeDocument/2006/relationships/hyperlink" Target="https://internal1.dec.state.ny.us/cfmx/intapps/swims/facility/facilityDetail.cfm?id=3204" TargetMode="External"/><Relationship Id="rId182" Type="http://schemas.openxmlformats.org/officeDocument/2006/relationships/hyperlink" Target="https://internal1.dec.state.ny.us/cfmx/intapps/swims/facility/facilityDetail.cfm?id=3181" TargetMode="External"/><Relationship Id="rId187" Type="http://schemas.openxmlformats.org/officeDocument/2006/relationships/hyperlink" Target="https://internal1.dec.state.ny.us/cfmx/intapps/swims/facility/facilityDetail.cfm?id=3208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23" Type="http://schemas.openxmlformats.org/officeDocument/2006/relationships/hyperlink" Target="https://internal1.dec.state.ny.us/cfmx/intapps/swims/facility/facilityDetail.cfm?id=3322" TargetMode="External"/><Relationship Id="rId28" Type="http://schemas.openxmlformats.org/officeDocument/2006/relationships/hyperlink" Target="https://internal1.dec.state.ny.us/cfmx/intapps/swims/facility/facilityDetail.cfm?id=4000000000117847" TargetMode="External"/><Relationship Id="rId49" Type="http://schemas.openxmlformats.org/officeDocument/2006/relationships/hyperlink" Target="https://internal1.dec.state.ny.us/cfmx/intapps/swims/facility/facilityDetail.cfm?id=4000000000009353" TargetMode="External"/><Relationship Id="rId114" Type="http://schemas.openxmlformats.org/officeDocument/2006/relationships/hyperlink" Target="https://internal1.dec.state.ny.us/cfmx/intapps/swims/facility/facilityDetail.cfm?id=3122" TargetMode="External"/><Relationship Id="rId119" Type="http://schemas.openxmlformats.org/officeDocument/2006/relationships/hyperlink" Target="https://internal1.dec.state.ny.us/cfmx/intapps/swims/facility/facilityDetail.cfm?id=2066" TargetMode="External"/><Relationship Id="rId44" Type="http://schemas.openxmlformats.org/officeDocument/2006/relationships/hyperlink" Target="https://internal1.dec.state.ny.us/cfmx/intapps/swims/facility/facilityDetail.cfm?id=3323" TargetMode="External"/><Relationship Id="rId60" Type="http://schemas.openxmlformats.org/officeDocument/2006/relationships/hyperlink" Target="https://internal1.dec.state.ny.us/cfmx/intapps/swims/facility/facilityDetail.cfm?id=3346" TargetMode="External"/><Relationship Id="rId65" Type="http://schemas.openxmlformats.org/officeDocument/2006/relationships/hyperlink" Target="https://internal1.dec.state.ny.us/cfmx/intapps/swims/facility/facilityDetail.cfm?id=2060" TargetMode="External"/><Relationship Id="rId81" Type="http://schemas.openxmlformats.org/officeDocument/2006/relationships/hyperlink" Target="https://internal1.dec.state.ny.us/cfmx/intapps/swims/facility/facilityDetail.cfm?id=3177" TargetMode="External"/><Relationship Id="rId86" Type="http://schemas.openxmlformats.org/officeDocument/2006/relationships/hyperlink" Target="https://internal1.dec.state.ny.us/cfmx/intapps/swims/facility/facilityDetail.cfm?id=2062" TargetMode="External"/><Relationship Id="rId130" Type="http://schemas.openxmlformats.org/officeDocument/2006/relationships/hyperlink" Target="https://internal1.dec.state.ny.us/cfmx/intapps/swims/facility/facilityDetail.cfm?id=1974" TargetMode="External"/><Relationship Id="rId135" Type="http://schemas.openxmlformats.org/officeDocument/2006/relationships/hyperlink" Target="https://internal1.dec.state.ny.us/cfmx/intapps/swims/facility/facilityDetail.cfm?id=1980" TargetMode="External"/><Relationship Id="rId151" Type="http://schemas.openxmlformats.org/officeDocument/2006/relationships/hyperlink" Target="https://internal1.dec.state.ny.us/cfmx/intapps/swims/facility/facilityDetail.cfm?id=3203" TargetMode="External"/><Relationship Id="rId156" Type="http://schemas.openxmlformats.org/officeDocument/2006/relationships/hyperlink" Target="https://internal1.dec.state.ny.us/cfmx/intapps/swims/facility/facilityDetail.cfm?id=2068" TargetMode="External"/><Relationship Id="rId177" Type="http://schemas.openxmlformats.org/officeDocument/2006/relationships/hyperlink" Target="https://internal1.dec.state.ny.us/cfmx/intapps/swims/facility/facilityDetail.cfm?id=3101" TargetMode="External"/><Relationship Id="rId198" Type="http://schemas.openxmlformats.org/officeDocument/2006/relationships/hyperlink" Target="https://internal1.dec.state.ny.us/cfmx/intapps/swims/facility/facilityDetail.cfm?id=3335" TargetMode="External"/><Relationship Id="rId172" Type="http://schemas.openxmlformats.org/officeDocument/2006/relationships/hyperlink" Target="https://internal1.dec.state.ny.us/cfmx/intapps/swims/facility/facilityDetail.cfm?id=3197" TargetMode="External"/><Relationship Id="rId193" Type="http://schemas.openxmlformats.org/officeDocument/2006/relationships/hyperlink" Target="https://internal1.dec.state.ny.us/cfmx/intapps/swims/facility/facilityDetail.cfm?id=3067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internal1.dec.state.ny.us/cfmx/intapps/swims/facility/facilityEdit.cfm?edit=2" TargetMode="External"/><Relationship Id="rId18" Type="http://schemas.openxmlformats.org/officeDocument/2006/relationships/hyperlink" Target="https://internal1.dec.state.ny.us/cfmx/intapps/swims/facility/facilityDetail.cfm?id=3120" TargetMode="External"/><Relationship Id="rId39" Type="http://schemas.openxmlformats.org/officeDocument/2006/relationships/hyperlink" Target="https://internal1.dec.state.ny.us/cfmx/intapps/swims/facility/facilityDetail.cfm?id=4000000000009330" TargetMode="External"/><Relationship Id="rId109" Type="http://schemas.openxmlformats.org/officeDocument/2006/relationships/hyperlink" Target="https://internal1.dec.state.ny.us/cfmx/intapps/swims/facility/facilityDetail.cfm?id=2019" TargetMode="External"/><Relationship Id="rId34" Type="http://schemas.openxmlformats.org/officeDocument/2006/relationships/hyperlink" Target="https://internal1.dec.state.ny.us/cfmx/intapps/swims/facility/facilityDetail.cfm?id=4000000000009330" TargetMode="External"/><Relationship Id="rId50" Type="http://schemas.openxmlformats.org/officeDocument/2006/relationships/hyperlink" Target="https://internal1.dec.state.ny.us/cfmx/intapps/swims/facility/facilityDetail.cfm?id=4000000000009353" TargetMode="External"/><Relationship Id="rId55" Type="http://schemas.openxmlformats.org/officeDocument/2006/relationships/hyperlink" Target="https://internal1.dec.state.ny.us/cfmx/intapps/swims/facility/facilityDetail.cfm?id=4000000000139061" TargetMode="External"/><Relationship Id="rId76" Type="http://schemas.openxmlformats.org/officeDocument/2006/relationships/hyperlink" Target="https://internal1.dec.state.ny.us/cfmx/intapps/swims/facility/facilityDetail.cfm?id=1983" TargetMode="External"/><Relationship Id="rId97" Type="http://schemas.openxmlformats.org/officeDocument/2006/relationships/hyperlink" Target="https://internal1.dec.state.ny.us/cfmx/intapps/swims/facility/facilityDetail.cfm?id=1959" TargetMode="External"/><Relationship Id="rId104" Type="http://schemas.openxmlformats.org/officeDocument/2006/relationships/hyperlink" Target="https://internal1.dec.state.ny.us/cfmx/intapps/swims/facility/facilityDetail.cfm?id=3305" TargetMode="External"/><Relationship Id="rId120" Type="http://schemas.openxmlformats.org/officeDocument/2006/relationships/hyperlink" Target="https://internal1.dec.state.ny.us/cfmx/intapps/swims/facility/facilityDetail.cfm?id=2066" TargetMode="External"/><Relationship Id="rId125" Type="http://schemas.openxmlformats.org/officeDocument/2006/relationships/hyperlink" Target="https://internal1.dec.state.ny.us/cfmx/intapps/swims/facility/facilityDetail.cfm?id=4000000000112766" TargetMode="External"/><Relationship Id="rId141" Type="http://schemas.openxmlformats.org/officeDocument/2006/relationships/hyperlink" Target="https://internal1.dec.state.ny.us/cfmx/intapps/swims/facility/facilityDetail.cfm?id=1975" TargetMode="External"/><Relationship Id="rId146" Type="http://schemas.openxmlformats.org/officeDocument/2006/relationships/hyperlink" Target="https://internal1.dec.state.ny.us/cfmx/intapps/swims/facility/facilityDetail.cfm?id=3132" TargetMode="External"/><Relationship Id="rId167" Type="http://schemas.openxmlformats.org/officeDocument/2006/relationships/hyperlink" Target="https://internal1.dec.state.ny.us/cfmx/intapps/swims/facility/facilityDetail.cfm?id=3204" TargetMode="External"/><Relationship Id="rId188" Type="http://schemas.openxmlformats.org/officeDocument/2006/relationships/hyperlink" Target="https://internal1.dec.state.ny.us/cfmx/intapps/swims/facility/facilityDetail.cfm?id=3208" TargetMode="External"/><Relationship Id="rId7" Type="http://schemas.openxmlformats.org/officeDocument/2006/relationships/hyperlink" Target="https://internal1.dec.state.ny.us/cfmx/intapps/swims/entry.cfm" TargetMode="External"/><Relationship Id="rId71" Type="http://schemas.openxmlformats.org/officeDocument/2006/relationships/hyperlink" Target="https://internal1.dec.state.ny.us/cfmx/intapps/swims/facility/facilityDetail.cfm?id=3343" TargetMode="External"/><Relationship Id="rId92" Type="http://schemas.openxmlformats.org/officeDocument/2006/relationships/hyperlink" Target="https://internal1.dec.state.ny.us/cfmx/intapps/swims/facility/facilityDetail.cfm?id=3202" TargetMode="External"/><Relationship Id="rId162" Type="http://schemas.openxmlformats.org/officeDocument/2006/relationships/hyperlink" Target="https://internal1.dec.state.ny.us/cfmx/intapps/swims/facility/facilityDetail.cfm?id=3204" TargetMode="External"/><Relationship Id="rId183" Type="http://schemas.openxmlformats.org/officeDocument/2006/relationships/hyperlink" Target="https://internal1.dec.state.ny.us/cfmx/intapps/swims/facility/facilityDetail.cfm?id=318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ternal1.dec.state.ny.us/cfmx/intapps/swims/facility/facilityDetail.cfm?id=4000000000118994" TargetMode="External"/><Relationship Id="rId24" Type="http://schemas.openxmlformats.org/officeDocument/2006/relationships/hyperlink" Target="https://internal1.dec.state.ny.us/cfmx/intapps/swims/facility/facilityDetail.cfm?id=4000000000112772" TargetMode="External"/><Relationship Id="rId40" Type="http://schemas.openxmlformats.org/officeDocument/2006/relationships/hyperlink" Target="https://internal1.dec.state.ny.us/cfmx/intapps/swims/facility/facilityDetail.cfm?id=4000000000009330" TargetMode="External"/><Relationship Id="rId45" Type="http://schemas.openxmlformats.org/officeDocument/2006/relationships/hyperlink" Target="https://internal1.dec.state.ny.us/cfmx/intapps/swims/facility/facilityDetail.cfm?id=4000000000009353" TargetMode="External"/><Relationship Id="rId66" Type="http://schemas.openxmlformats.org/officeDocument/2006/relationships/hyperlink" Target="https://internal1.dec.state.ny.us/cfmx/intapps/swims/facility/facilityDetail.cfm?id=2028" TargetMode="External"/><Relationship Id="rId87" Type="http://schemas.openxmlformats.org/officeDocument/2006/relationships/hyperlink" Target="https://internal1.dec.state.ny.us/cfmx/intapps/swims/facility/facilityDetail.cfm?id=2062" TargetMode="External"/><Relationship Id="rId110" Type="http://schemas.openxmlformats.org/officeDocument/2006/relationships/hyperlink" Target="https://internal1.dec.state.ny.us/cfmx/intapps/swims/facility/facilityDetail.cfm?id=3122" TargetMode="External"/><Relationship Id="rId115" Type="http://schemas.openxmlformats.org/officeDocument/2006/relationships/hyperlink" Target="https://internal1.dec.state.ny.us/cfmx/intapps/swims/facility/facilityDetail.cfm?id=4000000000112767" TargetMode="External"/><Relationship Id="rId131" Type="http://schemas.openxmlformats.org/officeDocument/2006/relationships/hyperlink" Target="https://internal1.dec.state.ny.us/cfmx/intapps/swims/facility/facilityDetail.cfm?id=1974" TargetMode="External"/><Relationship Id="rId136" Type="http://schemas.openxmlformats.org/officeDocument/2006/relationships/hyperlink" Target="https://internal1.dec.state.ny.us/cfmx/intapps/swims/facility/facilityDetail.cfm?id=1980" TargetMode="External"/><Relationship Id="rId157" Type="http://schemas.openxmlformats.org/officeDocument/2006/relationships/hyperlink" Target="https://internal1.dec.state.ny.us/cfmx/intapps/swims/facility/facilityDetail.cfm?id=2068" TargetMode="External"/><Relationship Id="rId178" Type="http://schemas.openxmlformats.org/officeDocument/2006/relationships/hyperlink" Target="https://internal1.dec.state.ny.us/cfmx/intapps/swims/facility/facilityDetail.cfm?id=3101" TargetMode="External"/><Relationship Id="rId61" Type="http://schemas.openxmlformats.org/officeDocument/2006/relationships/hyperlink" Target="https://internal1.dec.state.ny.us/cfmx/intapps/swims/facility/facilityDetail.cfm?id=3346" TargetMode="External"/><Relationship Id="rId82" Type="http://schemas.openxmlformats.org/officeDocument/2006/relationships/hyperlink" Target="https://internal1.dec.state.ny.us/cfmx/intapps/swims/facility/facilityDetail.cfm?id=3177" TargetMode="External"/><Relationship Id="rId152" Type="http://schemas.openxmlformats.org/officeDocument/2006/relationships/hyperlink" Target="https://internal1.dec.state.ny.us/cfmx/intapps/swims/facility/facilityDetail.cfm?id=3347" TargetMode="External"/><Relationship Id="rId173" Type="http://schemas.openxmlformats.org/officeDocument/2006/relationships/hyperlink" Target="https://internal1.dec.state.ny.us/cfmx/intapps/swims/facility/facilityDetail.cfm?id=3094" TargetMode="External"/><Relationship Id="rId194" Type="http://schemas.openxmlformats.org/officeDocument/2006/relationships/hyperlink" Target="https://internal1.dec.state.ny.us/cfmx/intapps/swims/facility/facilityDetail.cfm?id=2061" TargetMode="External"/><Relationship Id="rId199" Type="http://schemas.openxmlformats.org/officeDocument/2006/relationships/hyperlink" Target="https://internal1.dec.state.ny.us/cfmx/intapps/swims/facility/facilityDetail.cfm?id=3335" TargetMode="External"/><Relationship Id="rId19" Type="http://schemas.openxmlformats.org/officeDocument/2006/relationships/hyperlink" Target="https://internal1.dec.state.ny.us/cfmx/intapps/swims/facility/facilityDetail.cfm?id=3316" TargetMode="External"/><Relationship Id="rId14" Type="http://schemas.openxmlformats.org/officeDocument/2006/relationships/hyperlink" Target="https://internal1.dec.state.ny.us/cfmx/intapps/swims/facility/facilityDetail.cfm?id=4000000000112769" TargetMode="External"/><Relationship Id="rId30" Type="http://schemas.openxmlformats.org/officeDocument/2006/relationships/hyperlink" Target="https://internal1.dec.state.ny.us/cfmx/intapps/swims/facility/facilityDetail.cfm?id=4000000000009330" TargetMode="External"/><Relationship Id="rId35" Type="http://schemas.openxmlformats.org/officeDocument/2006/relationships/hyperlink" Target="https://internal1.dec.state.ny.us/cfmx/intapps/swims/facility/facilityDetail.cfm?id=4000000000009330" TargetMode="External"/><Relationship Id="rId56" Type="http://schemas.openxmlformats.org/officeDocument/2006/relationships/hyperlink" Target="https://internal1.dec.state.ny.us/cfmx/intapps/swims/facility/facilityDetail.cfm?id=3346" TargetMode="External"/><Relationship Id="rId77" Type="http://schemas.openxmlformats.org/officeDocument/2006/relationships/hyperlink" Target="https://internal1.dec.state.ny.us/cfmx/intapps/swims/facility/facilityDetail.cfm?id=4000000000113847" TargetMode="External"/><Relationship Id="rId100" Type="http://schemas.openxmlformats.org/officeDocument/2006/relationships/hyperlink" Target="https://internal1.dec.state.ny.us/cfmx/intapps/swims/facility/facilityDetail.cfm?id=3307" TargetMode="External"/><Relationship Id="rId105" Type="http://schemas.openxmlformats.org/officeDocument/2006/relationships/hyperlink" Target="https://internal1.dec.state.ny.us/cfmx/intapps/swims/facility/facilityDetail.cfm?id=1972" TargetMode="External"/><Relationship Id="rId126" Type="http://schemas.openxmlformats.org/officeDocument/2006/relationships/hyperlink" Target="https://internal1.dec.state.ny.us/cfmx/intapps/swims/facility/facilityDetail.cfm?id=4000000000114059" TargetMode="External"/><Relationship Id="rId147" Type="http://schemas.openxmlformats.org/officeDocument/2006/relationships/hyperlink" Target="https://internal1.dec.state.ny.us/cfmx/intapps/swims/facility/facilityDetail.cfm?id=3148" TargetMode="External"/><Relationship Id="rId168" Type="http://schemas.openxmlformats.org/officeDocument/2006/relationships/hyperlink" Target="https://internal1.dec.state.ny.us/cfmx/intapps/swims/facility/facilityDetail.cfm?id=3204" TargetMode="External"/><Relationship Id="rId8" Type="http://schemas.openxmlformats.org/officeDocument/2006/relationships/hyperlink" Target="https://internal1.dec.state.ny.us/cfmx/intapps/swims/reporting.cfm" TargetMode="External"/><Relationship Id="rId51" Type="http://schemas.openxmlformats.org/officeDocument/2006/relationships/hyperlink" Target="https://internal1.dec.state.ny.us/cfmx/intapps/swims/facility/facilityDetail.cfm?id=4000000000009353" TargetMode="External"/><Relationship Id="rId72" Type="http://schemas.openxmlformats.org/officeDocument/2006/relationships/hyperlink" Target="https://internal1.dec.state.ny.us/cfmx/intapps/swims/facility/facilityDetail.cfm?id=3343" TargetMode="External"/><Relationship Id="rId93" Type="http://schemas.openxmlformats.org/officeDocument/2006/relationships/hyperlink" Target="https://internal1.dec.state.ny.us/cfmx/intapps/swims/facility/facilityDetail.cfm?id=4000000000113265" TargetMode="External"/><Relationship Id="rId98" Type="http://schemas.openxmlformats.org/officeDocument/2006/relationships/hyperlink" Target="https://internal1.dec.state.ny.us/cfmx/intapps/swims/facility/facilityDetail.cfm?id=1964" TargetMode="External"/><Relationship Id="rId121" Type="http://schemas.openxmlformats.org/officeDocument/2006/relationships/hyperlink" Target="https://internal1.dec.state.ny.us/cfmx/intapps/swims/facility/facilityDetail.cfm?id=3207" TargetMode="External"/><Relationship Id="rId142" Type="http://schemas.openxmlformats.org/officeDocument/2006/relationships/hyperlink" Target="https://internal1.dec.state.ny.us/cfmx/intapps/swims/facility/facilityDetail.cfm?id=1975" TargetMode="External"/><Relationship Id="rId163" Type="http://schemas.openxmlformats.org/officeDocument/2006/relationships/hyperlink" Target="https://internal1.dec.state.ny.us/cfmx/intapps/swims/facility/facilityDetail.cfm?id=3204" TargetMode="External"/><Relationship Id="rId184" Type="http://schemas.openxmlformats.org/officeDocument/2006/relationships/hyperlink" Target="https://internal1.dec.state.ny.us/cfmx/intapps/swims/facility/facilityDetail.cfm?id=3181" TargetMode="External"/><Relationship Id="rId189" Type="http://schemas.openxmlformats.org/officeDocument/2006/relationships/hyperlink" Target="https://internal1.dec.state.ny.us/cfmx/intapps/swims/facility/facilityDetail.cfm?id=320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nternal1.dec.state.ny.us/cfmx/intapps/swims/facility/facilityDetail.cfm?id=4000000000118349" TargetMode="External"/><Relationship Id="rId46" Type="http://schemas.openxmlformats.org/officeDocument/2006/relationships/hyperlink" Target="https://internal1.dec.state.ny.us/cfmx/intapps/swims/facility/facilityDetail.cfm?id=4000000000009353" TargetMode="External"/><Relationship Id="rId67" Type="http://schemas.openxmlformats.org/officeDocument/2006/relationships/hyperlink" Target="https://internal1.dec.state.ny.us/cfmx/intapps/swims/facility/facilityDetail.cfm?id=1998" TargetMode="External"/><Relationship Id="rId116" Type="http://schemas.openxmlformats.org/officeDocument/2006/relationships/hyperlink" Target="https://internal1.dec.state.ny.us/cfmx/intapps/swims/facility/facilityDetail.cfm?id=2027" TargetMode="External"/><Relationship Id="rId137" Type="http://schemas.openxmlformats.org/officeDocument/2006/relationships/hyperlink" Target="https://internal1.dec.state.ny.us/cfmx/intapps/swims/facility/facilityDetail.cfm?id=4000000000116481" TargetMode="External"/><Relationship Id="rId158" Type="http://schemas.openxmlformats.org/officeDocument/2006/relationships/hyperlink" Target="https://internal1.dec.state.ny.us/cfmx/intapps/swims/facility/facilityDetail.cfm?id=2068" TargetMode="External"/><Relationship Id="rId20" Type="http://schemas.openxmlformats.org/officeDocument/2006/relationships/hyperlink" Target="https://internal1.dec.state.ny.us/cfmx/intapps/swims/facility/facilityDetail.cfm?id=3134" TargetMode="External"/><Relationship Id="rId41" Type="http://schemas.openxmlformats.org/officeDocument/2006/relationships/hyperlink" Target="https://internal1.dec.state.ny.us/cfmx/intapps/swims/facility/facilityDetail.cfm?id=4000000000009330" TargetMode="External"/><Relationship Id="rId62" Type="http://schemas.openxmlformats.org/officeDocument/2006/relationships/hyperlink" Target="https://internal1.dec.state.ny.us/cfmx/intapps/swims/facility/facilityDetail.cfm?id=3346" TargetMode="External"/><Relationship Id="rId83" Type="http://schemas.openxmlformats.org/officeDocument/2006/relationships/hyperlink" Target="https://internal1.dec.state.ny.us/cfmx/intapps/swims/facility/facilityDetail.cfm?id=3177" TargetMode="External"/><Relationship Id="rId88" Type="http://schemas.openxmlformats.org/officeDocument/2006/relationships/hyperlink" Target="https://internal1.dec.state.ny.us/cfmx/intapps/swims/facility/facilityDetail.cfm?id=4000000000011098" TargetMode="External"/><Relationship Id="rId111" Type="http://schemas.openxmlformats.org/officeDocument/2006/relationships/hyperlink" Target="https://internal1.dec.state.ny.us/cfmx/intapps/swims/facility/facilityDetail.cfm?id=3122" TargetMode="External"/><Relationship Id="rId132" Type="http://schemas.openxmlformats.org/officeDocument/2006/relationships/hyperlink" Target="https://internal1.dec.state.ny.us/cfmx/intapps/swims/facility/facilityDetail.cfm?id=1974" TargetMode="External"/><Relationship Id="rId153" Type="http://schemas.openxmlformats.org/officeDocument/2006/relationships/hyperlink" Target="https://internal1.dec.state.ny.us/cfmx/intapps/swims/facility/facilityDetail.cfm?id=3347" TargetMode="External"/><Relationship Id="rId174" Type="http://schemas.openxmlformats.org/officeDocument/2006/relationships/hyperlink" Target="https://internal1.dec.state.ny.us/cfmx/intapps/swims/facility/facilityDetail.cfm?id=3094" TargetMode="External"/><Relationship Id="rId179" Type="http://schemas.openxmlformats.org/officeDocument/2006/relationships/hyperlink" Target="https://internal1.dec.state.ny.us/cfmx/intapps/swims/facility/facilityDetail.cfm?id=3181" TargetMode="External"/><Relationship Id="rId195" Type="http://schemas.openxmlformats.org/officeDocument/2006/relationships/hyperlink" Target="https://internal1.dec.state.ny.us/cfmx/intapps/swims/facility/facilityDetail.cfm?id=2061" TargetMode="External"/><Relationship Id="rId190" Type="http://schemas.openxmlformats.org/officeDocument/2006/relationships/hyperlink" Target="https://internal1.dec.state.ny.us/cfmx/intapps/swims/facility/facilityDetail.cfm?id=3208" TargetMode="External"/><Relationship Id="rId15" Type="http://schemas.openxmlformats.org/officeDocument/2006/relationships/hyperlink" Target="https://internal1.dec.state.ny.us/cfmx/intapps/swims/facility/facilityDetail.cfm?id=3298" TargetMode="External"/><Relationship Id="rId36" Type="http://schemas.openxmlformats.org/officeDocument/2006/relationships/hyperlink" Target="https://internal1.dec.state.ny.us/cfmx/intapps/swims/facility/facilityDetail.cfm?id=4000000000009330" TargetMode="External"/><Relationship Id="rId57" Type="http://schemas.openxmlformats.org/officeDocument/2006/relationships/hyperlink" Target="https://internal1.dec.state.ny.us/cfmx/intapps/swims/facility/facilityDetail.cfm?id=3346" TargetMode="External"/><Relationship Id="rId106" Type="http://schemas.openxmlformats.org/officeDocument/2006/relationships/hyperlink" Target="https://internal1.dec.state.ny.us/cfmx/intapps/swims/facility/facilityDetail.cfm?id=1972" TargetMode="External"/><Relationship Id="rId127" Type="http://schemas.openxmlformats.org/officeDocument/2006/relationships/hyperlink" Target="https://internal1.dec.state.ny.us/cfmx/intapps/swims/facility/facilityDetail.cfm?id=4000000000010151" TargetMode="External"/><Relationship Id="rId10" Type="http://schemas.openxmlformats.org/officeDocument/2006/relationships/hyperlink" Target="https://internal1.dec.state.ny.us/cfmx/intapps/swims/facility/index.cfm" TargetMode="External"/><Relationship Id="rId31" Type="http://schemas.openxmlformats.org/officeDocument/2006/relationships/hyperlink" Target="https://internal1.dec.state.ny.us/cfmx/intapps/swims/facility/facilityDetail.cfm?id=4000000000009330" TargetMode="External"/><Relationship Id="rId52" Type="http://schemas.openxmlformats.org/officeDocument/2006/relationships/hyperlink" Target="https://internal1.dec.state.ny.us/cfmx/intapps/swims/facility/facilityDetail.cfm?id=3201" TargetMode="External"/><Relationship Id="rId73" Type="http://schemas.openxmlformats.org/officeDocument/2006/relationships/hyperlink" Target="https://internal1.dec.state.ny.us/cfmx/intapps/swims/facility/facilityDetail.cfm?id=3343" TargetMode="External"/><Relationship Id="rId78" Type="http://schemas.openxmlformats.org/officeDocument/2006/relationships/hyperlink" Target="https://internal1.dec.state.ny.us/cfmx/intapps/swims/facility/facilityDetail.cfm?id=3301" TargetMode="External"/><Relationship Id="rId94" Type="http://schemas.openxmlformats.org/officeDocument/2006/relationships/hyperlink" Target="https://internal1.dec.state.ny.us/cfmx/intapps/swims/facility/facilityDetail.cfm?id=4000000000113718" TargetMode="External"/><Relationship Id="rId99" Type="http://schemas.openxmlformats.org/officeDocument/2006/relationships/hyperlink" Target="https://internal1.dec.state.ny.us/cfmx/intapps/swims/facility/facilityDetail.cfm?id=1964" TargetMode="External"/><Relationship Id="rId101" Type="http://schemas.openxmlformats.org/officeDocument/2006/relationships/hyperlink" Target="https://internal1.dec.state.ny.us/cfmx/intapps/swims/facility/facilityDetail.cfm?id=1970" TargetMode="External"/><Relationship Id="rId122" Type="http://schemas.openxmlformats.org/officeDocument/2006/relationships/hyperlink" Target="https://internal1.dec.state.ny.us/cfmx/intapps/swims/facility/facilityDetail.cfm?id=3207" TargetMode="External"/><Relationship Id="rId143" Type="http://schemas.openxmlformats.org/officeDocument/2006/relationships/hyperlink" Target="https://internal1.dec.state.ny.us/cfmx/intapps/swims/facility/facilityDetail.cfm?id=3128" TargetMode="External"/><Relationship Id="rId148" Type="http://schemas.openxmlformats.org/officeDocument/2006/relationships/hyperlink" Target="https://internal1.dec.state.ny.us/cfmx/intapps/swims/facility/facilityDetail.cfm?id=3168" TargetMode="External"/><Relationship Id="rId164" Type="http://schemas.openxmlformats.org/officeDocument/2006/relationships/hyperlink" Target="https://internal1.dec.state.ny.us/cfmx/intapps/swims/facility/facilityDetail.cfm?id=3204" TargetMode="External"/><Relationship Id="rId169" Type="http://schemas.openxmlformats.org/officeDocument/2006/relationships/hyperlink" Target="https://internal1.dec.state.ny.us/cfmx/intapps/swims/facility/facilityDetail.cfm?id=4000000000112773" TargetMode="External"/><Relationship Id="rId185" Type="http://schemas.openxmlformats.org/officeDocument/2006/relationships/hyperlink" Target="https://internal1.dec.state.ny.us/cfmx/intapps/swims/facility/facilityDetail.cfm?id=3125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internal1.dec.state.ny.us/cfmx/intapps/swims/help.cfm" TargetMode="External"/><Relationship Id="rId180" Type="http://schemas.openxmlformats.org/officeDocument/2006/relationships/hyperlink" Target="https://internal1.dec.state.ny.us/cfmx/intapps/swims/facility/facilityDetail.cfm?id=3181" TargetMode="External"/><Relationship Id="rId26" Type="http://schemas.openxmlformats.org/officeDocument/2006/relationships/hyperlink" Target="https://internal1.dec.state.ny.us/cfmx/intapps/swims/facility/facilityDetail.cfm?id=4000000000112771" TargetMode="External"/><Relationship Id="rId47" Type="http://schemas.openxmlformats.org/officeDocument/2006/relationships/hyperlink" Target="https://internal1.dec.state.ny.us/cfmx/intapps/swims/facility/facilityDetail.cfm?id=4000000000009353" TargetMode="External"/><Relationship Id="rId68" Type="http://schemas.openxmlformats.org/officeDocument/2006/relationships/hyperlink" Target="https://internal1.dec.state.ny.us/cfmx/intapps/swims/facility/facilityDetail.cfm?id=2039" TargetMode="External"/><Relationship Id="rId89" Type="http://schemas.openxmlformats.org/officeDocument/2006/relationships/hyperlink" Target="https://internal1.dec.state.ny.us/cfmx/intapps/swims/facility/facilityDetail.cfm?id=3202" TargetMode="External"/><Relationship Id="rId112" Type="http://schemas.openxmlformats.org/officeDocument/2006/relationships/hyperlink" Target="https://internal1.dec.state.ny.us/cfmx/intapps/swims/facility/facilityDetail.cfm?id=3122" TargetMode="External"/><Relationship Id="rId133" Type="http://schemas.openxmlformats.org/officeDocument/2006/relationships/hyperlink" Target="https://internal1.dec.state.ny.us/cfmx/intapps/swims/facility/facilityDetail.cfm?id=1974" TargetMode="External"/><Relationship Id="rId154" Type="http://schemas.openxmlformats.org/officeDocument/2006/relationships/hyperlink" Target="https://internal1.dec.state.ny.us/cfmx/intapps/swims/facility/facilityDetail.cfm?id=3347" TargetMode="External"/><Relationship Id="rId175" Type="http://schemas.openxmlformats.org/officeDocument/2006/relationships/hyperlink" Target="https://internal1.dec.state.ny.us/cfmx/intapps/swims/facility/facilityDetail.cfm?id=30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5944</Words>
  <Characters>33882</Characters>
  <Application>Microsoft Office Word</Application>
  <DocSecurity>0</DocSecurity>
  <Lines>282</Lines>
  <Paragraphs>79</Paragraphs>
  <ScaleCrop>false</ScaleCrop>
  <Company/>
  <LinksUpToDate>false</LinksUpToDate>
  <CharactersWithSpaces>39747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Lenio, Eric M (DEC)</dc:creator>
  <cp:keywords/>
  <dc:description/>
  <cp:lastModifiedBy>Lenio, Eric M (DEC)</cp:lastModifiedBy>
  <cp:revision>1</cp:revision>
  <dcterms:created xsi:type="dcterms:W3CDTF">2021-03-22T13:30:00Z</dcterms:created>
  <dcterms:modified xsi:type="dcterms:W3CDTF">2021-03-22T13:31:00Z</dcterms:modified>
</cp:coreProperties>
</file>